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CE2AF" w14:textId="23C1A1EA" w:rsidR="002A6A19" w:rsidRDefault="003440EA"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1779843" wp14:editId="3E12E9DA">
                <wp:simplePos x="0" y="0"/>
                <wp:positionH relativeFrom="column">
                  <wp:posOffset>4106546</wp:posOffset>
                </wp:positionH>
                <wp:positionV relativeFrom="paragraph">
                  <wp:posOffset>287020</wp:posOffset>
                </wp:positionV>
                <wp:extent cx="1734184" cy="286385"/>
                <wp:effectExtent l="171450" t="114300" r="0" b="227965"/>
                <wp:wrapNone/>
                <wp:docPr id="215" name="Groe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184" cy="286385"/>
                          <a:chOff x="1" y="0"/>
                          <a:chExt cx="1246908" cy="286385"/>
                        </a:xfrm>
                      </wpg:grpSpPr>
                      <pic:pic xmlns:pic="http://schemas.openxmlformats.org/drawingml/2006/picture">
                        <pic:nvPicPr>
                          <pic:cNvPr id="27" name="Afbeelding 27" descr="C:\Users\p0002360\Downloads\tim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241072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77800" dist="50800" dir="5400000" algn="ctr" rotWithShape="0">
                              <a:schemeClr val="accent6">
                                <a:lumMod val="75000"/>
                              </a:schemeClr>
                            </a:outerShdw>
                            <a:softEdge rad="0"/>
                          </a:effectLst>
                        </pic:spPr>
                      </pic:pic>
                      <wps:wsp>
                        <wps:cNvPr id="28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682" y="51955"/>
                            <a:ext cx="883227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A27AF94" w14:textId="18127880" w:rsidR="005E0CCF" w:rsidRPr="002A6A19" w:rsidRDefault="005E0CCF" w:rsidP="00AD4E85">
                              <w:pP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</w:pPr>
                              <w:r w:rsidRPr="002A6A19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>Tijdsduur:</w:t>
                              </w:r>
                              <w: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D35D8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minuten</w:t>
                              </w:r>
                              <w:r w:rsidRPr="002A6A19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 uur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779843" id="Groep 215" o:spid="_x0000_s1026" style="position:absolute;margin-left:323.35pt;margin-top:22.6pt;width:136.55pt;height:22.55pt;z-index:251652096;mso-width-relative:margin" coordorigin="" coordsize="12469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zTzUwQAALUJAAAOAAAAZHJzL2Uyb0RvYy54bWycVttu2zgQfV9g/4HQ&#10;u2NJlm9CnCJ1LijQboOmxb7khaYoiQhFcknacnax/94ZSnLsJIsNGiDy8DacOefMSOcf9o0kO26d&#10;0GoVJWdxRLhiuhCqWkU/vt+MFhFxnqqCSq34KnriLvpw8ftv563JeaprLQtuCThRLm/NKqq9N/l4&#10;7FjNG+rOtOEKFkttG+phaKtxYWkL3hs5TuN4Nm61LYzVjDsHs1fdYnQR/JclZ/5rWTruiVxFEJsP&#10;TxueG3yOL85pXllqasH6MOgvRNFQoeDSg6sr6inZWvHKVSOY1U6X/ozpZqzLUjAecoBskvhFNrdW&#10;b03IpcrbyhxgAmhf4PTLbtkfuztLRLGK0mQaEUUbIAnu5YbgBMDTmiqHXbfW3Js7209U3Qgz3pe2&#10;wV/IhewDsE8HYPneEwaTyXySJYssIgzW0sVssgiuac5qoAePJRF5Psbq6+Fgms2WMWjo9OB4uHaM&#10;0R2CMYLl8N/jBNYrnP5fT3DKby2PeifNu3w01D5uzQgoNdSLjZDCPwV5AnkYlNrdCXZnu8ER5PMB&#10;8ctyw7nEqiEpTBbcMRDpOn/44aC2Hkwcx+lkFj9c6VZJTQv34EXDz4yqkCK8Ar12d1DE4LNmj44o&#10;va6pqvilM1AJiDLsHp9uD8OTADdSmBshJbKKdg8FBPRCdW+g2Sn6SrNtw5XvStRyCaho5WphXERs&#10;zpsNB8XZTwXQzqA9eBCdsUL5UEOgms/O4+2on1BF/6SLyzheph9H62m8HmXx/Hp0uczmo3l8Pc/i&#10;bJGsk/W/eDrJ8q3jkD6VV0b0ocPsq+DfLJm+uXTFGIqa7GhoHQhcCGj4DSHCFCKEsTrLvgHIsA9s&#10;b7lnNZolANnPw+bDQkD9GWikxEF5kU37RReABt16HcB4UV4ndTKUV5ol8Tz9zyIBQVjnb7luCBoA&#10;PMQZnNMdZNFlNmzBmJVG+kMmUp1MQArdDA+9tadJbz2393XRko3c2m8UuE3m80UMDbcQeOE07geg&#10;oWkGYsYlKit4ZTBvQRLa/yl8fV9TA7nHIbbwCuBraTsGKGMgqFlYktsGUOrm51N01uVwOBI4OkQV&#10;GIGWe11UnFiMbjhwlEUgBCnoCwQYwd4HbyU3FACM3qcifCe91c9DfpABuj3qAtDeur77nT86v6OP&#10;JMWE+l3YdYnff9ShS4ZczIvqtla3NYeuMFT40dHOz7u0NZlNZguQETTiabKc9i16ENliMUmxN4VO&#10;PEmSbABxUOigoHeKzGkpiqHNOFttDlTfhL+B0+NtUpF2FS2n6TTo4EinjQAJEimaVQRS6yVBc0Tl&#10;WhVByp4K2dmvVYz6QdA6AaDl95t9T8JGF0/AAYgUlYNfO2DU2v4dkRa+HFaR+2tL8ZUhPymgYJlk&#10;gA3xYZBN5ykM7PHK5niFKgauVpGHggjm2sOoKwGlL6ENlCKUKAbVRdLHCsIMVvg2AOvk4+N4HHY9&#10;f21d/AQ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5lAZLhAAAACQEAAA8AAABk&#10;cnMvZG93bnJldi54bWxMj01Lw0AQhu+C/2EZwZvdpB+xjdmUUtRTEWwF6W2anSah2d2Q3Sbpv3c8&#10;6W2GeXjnebP1aBrRU+drZxXEkwgE2cLp2pYKvg5vT0sQPqDV2DhLCm7kYZ3f32WYajfYT+r3oRQc&#10;Yn2KCqoQ2lRKX1Rk0E9cS5ZvZ9cZDLx2pdQdDhxuGjmNokQarC1/qLClbUXFZX81Ct4HHDaz+LXf&#10;Xc7b2/Gw+PjexaTU48O4eQERaAx/MPzqszrk7HRyV6u9aBQk8+SZUQXzxRQEA6t4xV1OPEQzkHkm&#10;/zfIfwAAAP//AwBQSwMECgAAAAAAAAAhAOV+KwLmIQAA5iEAABQAAABkcnMvbWVkaWEvaW1hZ2Ux&#10;LnBuZ4lQTkcNChoKAAAADUlIRFIAAAIAAAACAAgDAAAAw6YkyAAAAANzQklUCAgI2+FP4AAAAAlw&#10;SFlzAAAQKQAAECkB9XjiDwAAABl0RVh0U29mdHdhcmUAd3d3Lmlua3NjYXBlLm9yZ5vuPBoAAALc&#10;UExURf///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I03FycA&#10;AADzdFJOUwABAgMEBQYHCAkKCwwNDg8QERITFBUWFxgZGhscHR4fICEiIyQlJicoKSorLC0uLzAx&#10;MjM0NTY3ODk6Ozw9Pj9AQkNERUZHSElKTU5PUFFSU1RVVlhZWlxdXl9gYWJjZGZnaGlrbG1ub3Bx&#10;cnN0dnd4eXp7fH1+f4CBgoOEhYeIiYqLjI2Oj5CRlJWWl5iZmpucnZ6foKGio6SlpqeoqaqrrK2u&#10;r7CxsrO0tba3ubq7vL2+v8DBwsPExcbHyMnKy8zNzs/Q0dLT1NXW19jZ2tvc3d7f4OHi4+Tl5ufo&#10;6err7O3u7/Dx8vP09fb3+Pn6+/z9/uaDxZgAAB19SURBVBgZ7cGJY1Rlni7gt6oCSUgwOGBA2VVo&#10;HBpNFCMKojPCIITyNuvIel3mAoICttINYlREQVF7Agw0ILfpAAeEqxFIq5QrA0Y20xO2gIYoJBFC&#10;IEWq3n/girQLGOAk+X3nfKfqex4gbqR1u3fE5Bk5Ly1YtGL1xk1bt+0qPnKsqra26tiR4l3btm7a&#10;uHrFogUv5cyYPOLebmkwYkTg2syB4596NS+0v5r1UL0/lPfqU+MHZl4bgOFJgS7Z05Z8cjTCRooc&#10;/WTJtOwuARhekXTL8FmrdtZQVM2uvz4zIiMZhs6Seo17ccO+CJWJ7N84d/ydyTD00zJ7TqiGjgh/&#10;9GLwGhj6uGF07p4onfXlorFdYLgu4fbH8krpkrI1U+5oAsMtgT7PbK6iy6oLZvcNwHBc8yFLv6Um&#10;ji8behUMB3X4j3dqqJVw/oSOMJzgu33259RS4bNZPhhKJQ/6z6+psdLcQckwFEkavr6a2qtePzwJ&#10;hryeC8rpEeULesIQlT5lJz1l55R0GEISsq0wPSdsZSfAaLzuc8voUWVzu8NolBaPfkpP+/TRFjAa&#10;KmPZaXre6WUZMBqiXz5jRH4/GPWUMHIHY8iOkQkw7Et97BBjzKHHUmHY0yannDGoPKcNjCvrlnuG&#10;MepMbjcYl9d7XZQxLLquN4xL6xtizAv1hVG37m8xLrzVHcavtVscYZyILG4H40Itnj/NOHL6+RYw&#10;fpb4+HHGmeOPJ8I4z//gQcahgw/6YXxvwOeMU58PgNFzM+PY5p6Ib21WRBnXoivaIH75Hq5g3Kt4&#10;2Ic41T1E43sf/hbxKCknTOMH4eeSEXf6FdP4yb5/Q3xJX07jAitbI374xpfTuEjFwz7EiZvep1GH&#10;0G8RDxKfqaFRp/BzyYh5WUU0Lmlfb8Q2/+/P0riM2pkBxLD2f6NxBaFOiFlDymlcUeUIxKaUhTRs&#10;+XNzxKDbimjYtO8OxBrf1DAN284+7UdMuW4TjXp5rz1iSPAYjXqqGIpY0ewNGg2wOBUxoVMhjQbZ&#10;cyNiwD3f0mig4/8Kz3skTKPBzk6AtyW8RqNRcpvAw1oV0Gik96+BZ/XYT6PRDt4CjwqepCGg6nfw&#10;It+MKA0R0T/64DnNVtEQk5cCj+mwg4agHR3gKb3KaIgq6wUPua+KhrCq++AZwTM0xNU8AI8YVUtD&#10;gdox8IQJURpKRCfBA2bQUGYmtDeXhkLzfdCafyENpZYEoLEmq2gotiYR2kp+m4Zy76ZAU2kf0HDA&#10;R1dDS63+m55xprL0wJ7toc0b8vI2bA5t33OgtPIMPeOL1tDQVf9NvVXsLVg5b9qo/je3TvahDr7k&#10;1jf3HzVt3sqCvRXU2xdXQzvJ71NXh9+Z/9DdHRNRD4kd735o/juHqauPUqCZJv+P+onse2vOmKzm&#10;aLDmWaNfWF8coX7eTYRW/H+hZr5dN7V3MkQk3fnE2m+omTUB6CSXOilaNO43ENZlzMK9UWpkiQ/6&#10;mEtdRD6eM7gVFGk56PkPI9TFfGjjaeqhau24dCh2zejVJ6mHmdDEBOrgyBsDk+CIxAELSqiDSdDC&#10;qChdt33mbT44KeMPn0XptugYaCBYS5f9/cn2cEHbaV/SZbUPwHX3naGrTi7qA9fclXuCrqq5Dy7r&#10;VUUXRd8bnQJXNRtVEKWLqnrBVR3K6J6S2TdAA9c/U0L3lHWAi5rtoGve7u+HJvz936ZrdjSDa3yr&#10;6JLw0h7QSo+lYbpklQ9umUF3nJjbDtppN/cE3TEDLglG6YavpqZBS2lTv6IbokG4osdJumD32KbQ&#10;VtOxu+mCkz3gglb76bxd2T5ozZe9i87b3wqOSyig446M80N7/nFH6LiCBDjtNTqtcnoyPCF5eiWd&#10;9hoc9ggdVvNyS3hGy5dr6LBH4Kh7wnRUdHkneEqn5VE6KnwPHNTpWzoqPxOek5lPR33bCY5pVkgn&#10;HR4MTxp8mE4qbAanvEEH1c5LhUelzqulg/4EhwTpoG23wsNu3UYHPQBHXHeMjjkxKQBPC0w6Qccc&#10;bwsH+DbRMWvbwfParaVjtvih3lQ6pWQwYsLgEjrlSSh3W5gOeT0VMSL1dTrkbBYUSymiM44FEUOC&#10;x+iM4uZQayGdsaUtYkrbLXTGUig1hI4IT/cjxvinh+mIEVCofTmdUHw7YtDtxXRCZSco4/8bnbA0&#10;FTEpdSmdEApAld/TAd+NQMwa8R0dMAuKZJ2leoWdEcM6F1K92j5QIrGI6q1JQUxLWUP1DjSDCs9Q&#10;uegsH2Kcb1aUys2BAjfVULVTQxAHhpyiamdvgTjf+1TtUAbiQsYhqvaJH9LGU7UP0hEn0j+gav8B&#10;YenlVGxhU8SNpgup2HfXQdZyqhWZiLgyMUK18iCqH9UKD0OcGRamWoMgKKmYSlXfj7hzfzWVOpQC&#10;OTlUqrIP4lCfSir1EsR0D1OlskzEpcwyqlSbCSG+EFUq6Yo41bWEKn3mh4yHqVJRe8St9kVUaRJE&#10;tKmgQtvTEcfSt1OhE+0gYQUVCqUhrqWFqNBqCOgZpTrb06CFuyYv/qyadSnbNG9se6iTtp0K3YXG&#10;20x1itKhg5Zv8rKqJvqhTHoR1dmKRhtAdUraQwdDynglW38DZdqXUJ1sNJL/cypT1hU6GEIbjreG&#10;Ml3LqMzuABrnQSpTmQkdtCyjHauhTmYllRmPRkk8SFWq+0ALb9KeYVCnTzVVOZKMxnicqoTvhxbu&#10;ok1HfVDn/jBVmYZGaHGcikSGQQ+TaVdnKDQsQkUq/gkN9zxVmQhNLKZd2VBpIlV5EQ3W7jQVWQhd&#10;fEa7noJSC6nImQ5oqMVU5IOm0EU17XoTSjX9gIosQQN1j1CNQ+nQBm2zoFb6IaoR6YGGeYtqnMqA&#10;PmibBcUyTlGNDWiQvlQjOgQaoW0WVBsSpRr3oCFCVGMWdELbLCg3i2qE0AC9qcYaH3RC2ywo51tD&#10;NXqj/tZRicIUaIW2WVAvpZBKrEO9dYtShe86Qy+0zYIDOn9HFaLdUF+5VGIkNEPbLDhhBJXIRT21&#10;OUMVlkE3tM2CI5ZShTNtUD85VGFfc+iGtllwRGoxVchBvaSWU4GzvaAd2mbBGbeHqUB5KurjMarw&#10;NPRD2yw4ZDpVeAz1kHCICrzvh35omwWH+LdQgUMJsG8kFajoAA3RNgtOaXuMCoyEfTuowDDoiLZZ&#10;cEyQCuyAbf2owH9BS7TNgnNepwL9YFc+5X2dBi3RNgvOSS2hvHzYlEEFhkJPtM2CgwZTgQzYs4zy&#10;NkJTtM2Ck9ZS3jLY0uI0xVV1hKZomwUntTtBcadbwI5HKe9x6Iq2WXDUJMp7FHZ8SnE7AtAVbbPg&#10;qMA2ivsUNnSnuMjt0BZts+CsW2sprjuubC7FvQJ90TYLDptHcXNxRQlllHa4OfRF2yw4LPUwpZUl&#10;4EqyKS4IjdE2C04bTHHZuBKL0vKhM9pmwXH5lGbhCtLDFBa9FTqjbRYclxmlsHA6Lm8Kpb0JrdE2&#10;C85bTmlTcHk7KazmemiNtllwXqcaCtuJy+pJaa9Ab7TNggteprSeuJwFFHbiGuiNtllwQctKCluA&#10;y0gqp7AZ0Bxts+CG6RRWnoRLG05hpSnQHG2z4IbkIxQ2HJe2nsIege5omwVXjKOw9bik5GrKKkqA&#10;7mibBVf4d1FWdTIuZRCFDYP2aJsFd2RT2CBcSi5l/Y8f2qNtFtzh201ZubgEXyllPQr90TYLLhlL&#10;WaU+1C2Lsr5Jhv5omwWXNP2KsrJQt2cp6w/wANpmwS1TKetZ1K2Qok61hAfQNgtuSTtBUYWoU0fK&#10;ehVeQNssuGYuZXVEXSZQVO318ALaZsE17cIUNQF1yaeov8ATaJsF9yylqHzU4aowRfWEJ9A2C+7p&#10;QVHhq/BrQymqAN5A2yy46G2KGopfW0ZR2fAG2mbBRf0pahl+JXCckkoT4A20zYKL/CWUdDyAi/Wl&#10;qDnwCNpmwU3PUFRfXGw2Rd0Ej6BtFtx0fZSSZuNiBZT0EbyCtllwVQElFeAiTU5R0kPwCtpmwVWj&#10;KOlUE1woi5Kqr4JX0DYLrmp2gpKycKEplLQMnkHbLLgrl5Km4EKrKelf4Bm0zYK77qKk1bjQUQo6&#10;4INn0DYLLvuSgo7iAjdS0h/hHbTNgsumUdKN+KUxlHQ9vIO2WXBZ2ygFjcEvLaSgnfAQ2mbBbdso&#10;aCF+aS8F5cBDaJsFt/2BgvbiF1pR0h3wENpmwW2ZlNQKP8umoFIfPIS2WXDdYQrKxs/mUFAuvIS2&#10;WXDd6xQ0Bz8LUdAgeAlts+C6+ykohJ8k1VDOqWR4CW2z4LrEKsqpScKPelHQOngKbbPgvrUU1As/&#10;GkdB4+EptM2C+8ZS0Dj86EXKibSGp9A2C+5Lj1DOi/jRBsr5GN5C2yxo4GPK2YAf7aOcOfAW2mZB&#10;A3MoZx/+ISlCOdnwFtpmQQPZlBNJwnm3UFAreAtts6CBVhR0C84bTjlfwmNomwUdfEk5w3HeLMpZ&#10;BI+hbRZ0sIhyZuG8VZQzFh5D2yzoYCzlrMJ5OymnKzyGtlnQQVfK2YkfBGoo5ht4DW2zoIVvKKYm&#10;gHO6UM5aeA1ts6CFtZTTBedkU84T8BraZkELT1BONs6ZRjl3wmtomwUt3Ek503DOEoqJJMFraJsF&#10;LSRFKGYJzvmEYorhObTNgh6KKeYTnHOUYtbDc2ibBT2sp5ij+F4gQjEvwHNomwU9vEAxkQCAayln&#10;NDyHtlnQw2jKuRZAJuVkwXNomwU9ZFFOJoCBlNMcnkPbLOihOeUMBDCeYg7De2ibBU0cppjxAJ6i&#10;mHfgPbTNgibeoZinALxKMfPhPbTNgibmU8yrAPIo5iF4D22zoImHKCYPQIhi7ob30DYLmribYkIA&#10;9lNMR3gPbbOgiY4Usx9ANcUkwntomwVNJFJMNZBGMRXwINpmQRcVFJOGbhSzFx5E2yzoYi/FdMO9&#10;FFMAD6JtFnRRQDH3YgTFrIQH0TYLulhJMSMwmWLmwYNomwVdzKOYyZhBMdPgQbTNgi6mUcwM5FDM&#10;KHgQbbOgi1EUk4OXKKY/PIi2WdBFf4p5CQso5mZ4EG2zoIubKWYBFlFMa3gQbbOgi9YUswgrKCYZ&#10;HkTbLOgimWJWYDXF+OBBtM2CLnwUsxobKeUMvIi2WdDGGUrZiE2UUgkvom0WtFFJKZuwlVJK4UW0&#10;zYI2SillK7ZRygF4EW2zoI0DlLINuyhlD7yItlnQxh5K2YViStkOL6JtFrSxnVKKcYRSQvAi2mZB&#10;GyFKOYJjlLIZXkTbLGhjM6UcQxWlbIAX0TYL2thAKVWopZQ8eBFts6CNPEqpRS2l5MEJTR/4Y15R&#10;hC5YC23kUUotqihlAxxwx266xYI2NlBKFY5RymYol/xShK6xoI3NlHIMRyglBOX+ShdZ0EaIUo6g&#10;mFK2Q7X/RTdZ0MZ2SinGLkrZA8WuLqWbLGhjD6XswjZKOQDF5tBVa6GNA5SyDVsppRSKvUdXWdBG&#10;KaVsxSZKqYRi5XSVBW1UUsombKSUM1CrLd1lQRtnKGUjVlOMD0r1p7ss6MJHMauxgmKSoVSQ7rKg&#10;i2SKWYFFFNMaSgXpLgu6aE0xi7CAYm6GUkG6y4IubqaYBXiJYvpDqSDdZUEX/SnmJeRQzCgoFaS7&#10;LOhiFMXkYAbFTINSQbrLgi6mUcwMTKaYeVAqSHdZ0MU8ipmMERSzEkoF6S4LulhJMSNwL8UUQKkg&#10;3WVBFwUUcy+6UcxeKBWkuyzoYi/FdEMaxVRAqSDdZUEXFRSTBlRTTCJUCtJdFjSRSDHVAPZTTEeo&#10;FKS7LGiiI8XsBxCimLuhUpDusqCJuykmBCCPYh6CSkG6y4ImHqKYPACvUsx8qBSkuyxoYj7FvArg&#10;KYp5ByoF6S4LmniHYp4CMJ5iDkOlIN1lQROHKWY8gIGU0xwKBekuC3poTjkDAWRSThYUCtJdFvSQ&#10;RTmZAK6lnNFQKEh3WdDDaMq5FkAgQjEvQKE76a4/QQ8vUEwkgO8dpZj1UKh5lK76P9DDeoo5inM+&#10;oZhiqHSArroHeiimmE9wzhKKiSRBoXV01T9BC0kRilmCc6ZSzp1QaBzd9B70cCflTMU5gyjnCSjk&#10;20L3VHeBHp6gnEE45wbKWQuVbjhF1zwOTaylnBtwjv80xXwDpR6O0CX5fmjiG4o57ccPPqecrlCq&#10;1266oWqiH5roSjmf47w3KWcs1Ep8tppOi+Z3hjbGUs6bOG8G5SyCaoHfDJm14v865pX/fUcKNLKI&#10;cmbgvN9RzpcwlPqScn6H8/6ZglrBUKgVBf0zzmtylnKyYSiUTTlnm+Af9lLOHBgKzaGcvfjRasr5&#10;GIZCH1POavzoWcqJtoahTHqEcp7Fj0ZS0HgYyoyjoJH4UQYFrYOhzFoKysCPEk5RTnUyDEWSqijn&#10;VAJ+soWCsmEoMpCCtuBnsyloIQxF3qCg2fjZAAo66oehhO8IBQ3Az9IiFHQnDCVuo6BIGn7hCwp6&#10;DoYSMynoC/zS6xS0G4YS2ynodfzSv1PSjTAUaE9J/45f6kxJs2Ao8CQldcYFvqaggz4Y8v5OQV/j&#10;Qn+lpH+BIa4PJf0VF5pESX+GIW4RJU3ChXpS0qnmMISlnKSknrhQwilKGg9D2GhKOpWAi2yhpK0w&#10;hL1HSVtwsdkU1QWGqBuilDQbF+tLUTkwRM2mqL64WOA4JR32wxDkL6Gk4wH8yjKK6g9DUH+KWoZf&#10;G0pRb8MQ9DZFDcWvXRWmqJthiOlBUeGrUId8iloGQ8xSispHXSZQ1NkOMIS0C1PUBNSlI2XNgyFk&#10;LmV1RJ0KKerk1TBEpJ2gqELU7VnKegqGiKmU9SzqlkVZZUkwBDT9irKyUDdfKWU9DEPAWMoq9eES&#10;cinrf/wwGs23m7JycSmDKGwYjEbLprBBuJTkasoqSoDRSP5dlFWdjEtaT2GPwGikcRS2Hpc2nMJK&#10;U2A0SvIRChuOS0sqp7AZMBplOoWVJ+EyFlDYiWtgNELLSgpbgMvpSWmvwGiElymtJy5rJ4XVXA+j&#10;wTrVUNhOXN4USnsTRoMtp7QpuLz0MIVFb4XRQJlRCgun4wosSsuH0UD5lGbhSrIpLgijQQZTXDau&#10;JKGM0g43h9EAqYcprSwBVzSX4l6B0QDzKG4urqw7xUVuh1Fvt9ZSXHfY8CnF7QjAqKfANor7FHY8&#10;SnmPw6inSZT3KOxocZriqjrCqJd2JyjudAvYsozyNsKol7WUtwz2ZFCBoTDqYTAVyIBN+ZT3dRoM&#10;21JLKC8fdvWjAv8Fw7bXqUA/2LaDCgyDYVOQCuyAfSOpQEUHGLa0PUYFRsK+hENU4H0/DBv8W6jA&#10;oQTUw2NU4WkYNkynCo+hPlLLqcDZXjCu6PYwFShPRb3kUIV9zWFcQWoxVchB/bQ5QxWWwbiCpVTh&#10;TBvUUy6VGAnjskZQiVzUV7coVfiuM4zL6PwdVYh2Q72toxKFKTAuKaWQSqxD/fWmGmt8MC7Bt4Zq&#10;9EYDhKjGLBiXMItqhNAQfalGdAiMOg2JUo2+aJC3qMapDBh1yDhFNd5Cw3SPUI1D6TB+Jf0Q1Yh0&#10;RwMtpiIfNIVxkaYfUJHFaKh2p6nIQhgXWUhFTrdDgz1PVSbCuMBEqvI8Gq7FcSoSGQbjF4ZFqMjx&#10;FmiEx6lK+H4YP7k/TFUeR2MkHqQq1X1g/EOfaqpyMBGN8iCVqcyE8YPMSirzIBrH/zmVKesK43td&#10;y6jM53400gCqU9IeBtqXUJ0BaLTNVKcoHXEvvYjqbEbj9YxSne1piHNp26lOtCcErKBCoTTEtbQQ&#10;FVoBCW0qqND2dMSx9O1UqKINRDxMlYraI261L6JKj0CGL0SVSroiTnUtoUof+iCke5gqlWUiLmWW&#10;UaWzPSAmh0pV9kEc6lNJpZ6HnKRiKlV9P+LO/dVUan8zCOpHtcLDEGeGhanW/RC1nGpFJiKuTIxQ&#10;rb9AVno5FVvYFHGj6UIqVtkGwsZTtQ/SESfSP6Bqj0Ka732qdigDcSHjEFX7yA9xN9VQtVNDEAeG&#10;nKJqZ2+GAs9QuegsH2Kcb1aUyr0AFRKLqN6aFMS0lDVU70AzKJF1luoVdkYM61xI9Wr7QJHf0wHf&#10;jUDMGvEdHTALqvj/RicsTUVMSl1KJ4QCUKZ9OZ1QfDti0O3FdEJlJyg0hI4IT/cjxvinh+mIEVBq&#10;IZ2xpS1iStstdMZSqJVSRGccCyKGBI/RGcXNodhtYTrk9VTEiNTX6ZCzWVBuKp1SMhgxYXAJnfIk&#10;1PNtomPWtoPntVtLx2zxwwHXHaNjTkwKwNMCk07QMcfbwhFBOmjbrfCwW7fRQQ/AIW/QQbXzUuFR&#10;qfNq6aA/wSnNCumkw4PhSYMP00mFzeCYTt/SUfmZ8JzMfDrq205w0D1hOiq6vBM8pdPyKB0VvgeO&#10;eoQOq3m5JTyj5cs1dNgjcNhrdFrl9GR4QvL0SjrtNTgtoYCOOzLOD+35xx2h4woS4LhW++m8Xdk+&#10;aM2XvYvO298KLuhxki7YPbYptNV07G664GQPuCIYpRu+mpoGLaVN/YpuiAbhkhl0x4m57aCddnNP&#10;0B0z4BbfKrokvLQHtNJjaZguWeWDa5rtoGve7u+HJvz936ZrdjSDizqU0T0ls2+ABq5/poTuKesA&#10;V/Wqooui741OgauajSqI0kVVveCy+2roqpOL+sA1d+WeoKtq7oPrHqily/7+ZHu4oO20L+my2geg&#10;gTFRum77zNt8cFLGHz6L0m3RMdDCJOrgyBsDk+CIxAELSqiDSdDETOqhau24dCh2zejVJ6mHmdDG&#10;fOoi8vGcwa2gSMtBz38YoS7mQx++JdRJ0aJxv4GwLmMW7o1SI0t80EhgDTXz7bqpvZMhIunOJ9Z+&#10;Q82sCUArie9SP5F9b80Zk9UcDdY8a/QL64sj1M+7idBMykfU1eF35j90d8dE1ENix7sfmv/OYerq&#10;oxRo5+ovqLeKvQUr500b1f/m1sk+1MGX3Prm/qOmzVtZsLeCevviamio9Rf0jDOVpQf2bA9t3pCX&#10;t2FzaPueA6WVZ+gZX7SGlq7+iIYDProamkp5l4Zy76ZAW4lraCi2JhEaCyyhodSSALTmm09Dofk+&#10;6G4mDWVmwgMmRWkoEZ0ETxhTS0OB2jHwiAdqaIireQCecV8VDWFV98FDepXREFXWC57SYQcNQTs6&#10;wGOaraIhJi8FnuObEaUhIvpHH7woeJKGgKrfwaN67KfRaAdvgWe1KqDRSO9fAw9LeI1Go+Q2gbc9&#10;EqbRYGcnwPPu+ZZGAx3/V8SAToU0GmTPjYgJzd6g0QCLUxErgsdo1FPFUMSQ6zbRqJf32iOm+KaG&#10;adh29mk/Ys1tRTRs2ncHYlDKQhq2/Lk5YtOQchpXVDkCMav932hcQagTYpj/92dpXEbtzABiW1YR&#10;jUva1xsxL/GZGhp1Cj+XjHhw0/s06hD6LeKEb3w5jYtUPOxD/EhfTuMCK1sjvvQrpvGTff+GuJOU&#10;E6bxg/BzyYhH3UM0vvfhbxGnfA9XMO5VPOxD/GqzIsq4Fl3RBvGt52bGsc09YQz4nHHq8wEwvud/&#10;8CDj0MEH/TDOS3z8OOPM8ccTYfysxfOnGUdOP98CxoXaLY4wTkQWt4Pxa93fYlx4qzuMuvUNMeaF&#10;+sK4tN7rooxh0XW9YVxet9wzjFFncrvBuLI2OeWMQeU5bWDYk/rYIcaYQ4+lwrAvYeQOxpAdIxNg&#10;1FO/fMaI/H4wGiJj2Wl63ullGTAaqsWjn9LTPn20BYxG6T63jB5VNrc7jMZLyLbC9JywlZ0AQ0j6&#10;lJ30lJ1T0mGI6rmgnB5RvqAnDHlJw9dXU3vV64cnwVAkeVBuKTVWmjsoGYZSvqxnC6mlwmezfDCc&#10;0HFCfphaCedP6AjDQVcNXXacmji+bOhVMBwX6Du74BRddqpgdt8ADLc0yZqy+ihdcnT1lKwmMFx3&#10;45iFe+mwvQvH3AhDH62y54Rq6Iia0JzsVjD0k9Rr3Isb9kWoTGTfhhfH9UqCobOkW4bPWrWzhqJq&#10;dq6aNfyWJBheEeiSPW3JJ0cjbKTI0U+WTMvuEoDhSYFrMweOf+rVvND+atZD9f5Q3qtPjR+YeW0A&#10;RoxI63bviMkzcl5asGjF6o2btm7bVXzkWFVtbdWxI8W7tm3dtHH1ikULXsqZMXnEvd3SEDf+PwDn&#10;7prZNiNNAAAAAElFTkSuQmCCUEsBAi0AFAAGAAgAAAAhALGCZ7YKAQAAEwIAABMAAAAAAAAAAAAA&#10;AAAAAAAAAFtDb250ZW50X1R5cGVzXS54bWxQSwECLQAUAAYACAAAACEAOP0h/9YAAACUAQAACwAA&#10;AAAAAAAAAAAAAAA7AQAAX3JlbHMvLnJlbHNQSwECLQAUAAYACAAAACEAxB8081MEAAC1CQAADgAA&#10;AAAAAAAAAAAAAAA6AgAAZHJzL2Uyb0RvYy54bWxQSwECLQAUAAYACAAAACEAqiYOvrwAAAAhAQAA&#10;GQAAAAAAAAAAAAAAAAC5BgAAZHJzL19yZWxzL2Uyb0RvYy54bWwucmVsc1BLAQItABQABgAIAAAA&#10;IQAOZQGS4QAAAAkBAAAPAAAAAAAAAAAAAAAAAKwHAABkcnMvZG93bnJldi54bWxQSwECLQAKAAAA&#10;AAAAACEA5X4rAuYhAADmIQAAFAAAAAAAAAAAAAAAAAC6CAAAZHJzL21lZGlhL2ltYWdlMS5wbmdQ&#10;SwUGAAAAAAYABgB8AQAA0i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7" o:spid="_x0000_s1027" type="#_x0000_t75" style="position:absolute;width:2410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rOwwAAANsAAAAPAAAAZHJzL2Rvd25yZXYueG1sRI9Ba8JA&#10;FITvhf6H5RV6azb1oJK6hrZiETxp2/sj+8wuZt8m2TXG/vquIHgcZuYbZlGOrhED9cF6VvCa5SCI&#10;K68t1wp+vtcvcxAhImtsPJOCCwUol48PCyy0P/OOhn2sRYJwKFCBibEtpAyVIYch8y1x8g6+dxiT&#10;7GupezwnuGvkJM+n0qHltGCwpU9D1XF/cgo2xq8r2u5sN/1d6a/uIj/s36DU89P4/gYi0hjv4Vt7&#10;oxVMZnD9kn6AXP4DAAD//wMAUEsBAi0AFAAGAAgAAAAhANvh9svuAAAAhQEAABMAAAAAAAAAAAAA&#10;AAAAAAAAAFtDb250ZW50X1R5cGVzXS54bWxQSwECLQAUAAYACAAAACEAWvQsW78AAAAVAQAACwAA&#10;AAAAAAAAAAAAAAAfAQAAX3JlbHMvLnJlbHNQSwECLQAUAAYACAAAACEAMhLKzsMAAADbAAAADwAA&#10;AAAAAAAAAAAAAAAHAgAAZHJzL2Rvd25yZXYueG1sUEsFBgAAAAADAAMAtwAAAPcCAAAAAA==&#10;">
                  <v:imagedata r:id="rId12" o:title="time"/>
                  <v:shadow on="t" color="#538135 [2409]" offset="0,4p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636;top:519;width:8833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3A27AF94" w14:textId="18127880" w:rsidR="005E0CCF" w:rsidRPr="002A6A19" w:rsidRDefault="005E0CCF" w:rsidP="00AD4E85">
                        <w:pP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</w:pPr>
                        <w:r w:rsidRPr="002A6A19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>Tijdsduur:</w:t>
                        </w:r>
                        <w: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</w:t>
                        </w:r>
                        <w:r w:rsidR="00FD35D8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>90</w:t>
                        </w:r>
                        <w: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minuten</w:t>
                        </w:r>
                        <w:r w:rsidRPr="002A6A19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 uur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712506" w14:textId="119D911F" w:rsidR="00B321C1" w:rsidRDefault="00B54E06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CF160B8" wp14:editId="13A689BE">
                <wp:simplePos x="0" y="0"/>
                <wp:positionH relativeFrom="column">
                  <wp:posOffset>492125</wp:posOffset>
                </wp:positionH>
                <wp:positionV relativeFrom="paragraph">
                  <wp:posOffset>31750</wp:posOffset>
                </wp:positionV>
                <wp:extent cx="1706880" cy="307975"/>
                <wp:effectExtent l="57150" t="0" r="0" b="111125"/>
                <wp:wrapSquare wrapText="bothSides"/>
                <wp:docPr id="214" name="Groe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307975"/>
                          <a:chOff x="-1244600" y="25400"/>
                          <a:chExt cx="1706995" cy="308598"/>
                        </a:xfrm>
                      </wpg:grpSpPr>
                      <wps:wsp>
                        <wps:cNvPr id="21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4925" y="113018"/>
                            <a:ext cx="1417320" cy="22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EF58CFC" w14:textId="73301FAB" w:rsidR="005E0CCF" w:rsidRPr="00046B92" w:rsidRDefault="00FD35D8" w:rsidP="003440EA">
                              <w:pP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 xml:space="preserve">Individuele </w:t>
                              </w:r>
                              <w:r w:rsidR="005E0CCF"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>opdracht</w:t>
                              </w:r>
                              <w:r w:rsidR="005E0CCF" w:rsidRPr="00046B92"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 xml:space="preserve"> opdracht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Afbeelding 212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44600" y="25400"/>
                            <a:ext cx="289560" cy="2895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13" name="Afbeelding 213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36981" y="40816"/>
                            <a:ext cx="281940" cy="2819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160B8" id="Groep 214" o:spid="_x0000_s1029" style="position:absolute;margin-left:38.75pt;margin-top:2.5pt;width:134.4pt;height:24.25pt;z-index:251655168;mso-width-relative:margin;mso-height-relative:margin" coordorigin="-12446,254" coordsize="17069,3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c897SBAAA8A4AAA4AAABkcnMvZTJvRG9jLnhtbOxX227bOBB9X2D/&#10;QdC7Y0mRLxLiFK6TFgV6Q9OiL36hKdoiIolcko6dLvbf9wxlKa6bokULLLBADEThdXR4ZuYMdfFs&#10;X1fBnTBWqmYWxmdRGIiGq0I2m1n46eOLwTQMrGNNwSrViFl4L2z47PLPPy52OheJKlVVCBPASGPz&#10;nZ6FpXM6Hw4tL0XN7JnSosHkWpmaOXTNZlgYtoP1uhomUTQe7pQptFFcWIvRq3YyvPT212vB3bv1&#10;2goXVLMQ2Jx/Gv9c0XN4ecHyjWG6lPwAg/0CiprJBi/tTV0xx4Ktkd+YqiU3yqq1O+OqHqr1WnLh&#10;z4DTxNHJaV4atdX+LJt8t9E9TaD2hKdfNsvf3r03gSxmYRKnYdCwGk7Ce4UOaAD07PQmx6qXRt/o&#10;9+YwsGl7dOL92tT0H2cJ9p7Y+55YsXcBx2A8icbTKfjnmDuPJtlk1DLPS7iHtg3iJE3HEZZgRTJK&#10;0fKu4eX1kY0sG3U2pqNsSkuGHYIhAe1x7TTiyT5QZn+PspuSaeE9YYmMnrK4o+yjuLXujt0GCYGi&#10;t2MZERa4/XNFFPjwsPq14rc2aNSiZM1GzI1Ru1KwAvhif5yjra0dS0ZWuzeqgGfY1ilv6IT1QTZK&#10;swTkgL04Po9izw3Lewek8eQ8OTggSaIMzjgmj+XaWPdSqDqgxiw0yBz/Inb32rp2abeEvG1VJYsX&#10;sqp8x2xWi8oEdwxZ9sL/Dta/WlY1wW4WZiPgpF2Nov0wzfJaOqhAJetZOI3oR9tZTsRcN4VvOyar&#10;tg2PVw1NC5/fB3jEG1HVkub2q72Pak8qza1UcQ8ijWolAJKFRqnMlzDYIf1nof1ry4wIg+pVA2dk&#10;cZqSXvhOOpoQd+Z4ZnU8wxoOU7PQhUHbXDivMe0x53DaWnoSH5AgcqmDGL280JLn+DvkN1rfBOuP&#10;dRC73Jbwt1pa/5SNmpnbrR5AijRzciUr6e69rMJBBKq5ey85cUqd47hPurifr1dCVCT30AuMFsJy&#10;HH2RLz9ZVIWlhjOT83G0nGtNorhE/LNq+aaTweVn2RRqZ5ev3gq3YJD95UI1TjTu7M3Nu+Xz8Ty5&#10;mlwvzlytKSY6HC0qRK3kJwllNSK3S6avlw+p+9WRVpXUXRBT+0AeDnCir4/w32r3leLbGmjbYmRE&#10;BR5VY0upLQImF/VKFMimVwWUgqMQOiSxNrJpkwvpifD1sQyV8/Xi72Q6j6IseT5YjKLFII0m14N5&#10;lk4Gk+h6kkbpNF7Ei38ogeI031rh+bzS8gAdo9+Af7Q4HMpoW3Z8+WrTt9MFQPPi2kFE1hFDhNUa&#10;/gEk+7S0zgjHSxpeI5sP41jcT3jWH4gmH/ycpH2nInSSlkyz0bhTtLYNRH05+E1Fo/uH6DWNcQ4f&#10;j4n1vNrW0OKWLBSsTqswTKXMSyCqVztMPHSWPLYTPSR7vQxi8Ymu0bTaQhpvymIXrKqt+cAQTaMI&#10;IolUkyTUfQdBS2WT3hywaoPbGHcGMajcZ+lKX8CoLpPNHlMLtztdS1//wtb9ncai17nu0ET3/yhd&#10;549KF0afpOs70gVZf5IuXHS6+P/xbSxGycumkHxcx9JoGo/b+8yDdMUZ3S7oNpxMfftJuv5z6fIf&#10;DPis8jp3+ASkK8pxH+3jD9XLfwE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AbWVTn3gAAAAcBAAAPAAAAZHJzL2Rvd25yZXYueG1sTI9BS8NAFITvgv9heYI3u4kxbUmz&#10;KaWopyLYCuJtm31NQrNvQ3abpP/e58kehxlmvsnXk23FgL1vHCmIZxEIpNKZhioFX4e3pyUIHzQZ&#10;3TpCBVf0sC7u73KdGTfSJw77UAkuIZ9pBXUIXSalL2u02s9ch8TeyfVWB5Z9JU2vRy63rXyOorm0&#10;uiFeqHWH2xrL8/5iFbyPetwk8euwO5+2159D+vG9i1Gpx4dpswIRcAr/YfjDZ3QomOnoLmS8aBUs&#10;FiknFaT8iO3kZZ6AOLJOUpBFLm/5i18AAAD//wMAUEsDBAoAAAAAAAAAIQBdA/rxqAkAAKgJAAAV&#10;AAAAZHJzL21lZGlhL2ltYWdlMS5qcGVn/9j/4AAQSkZJRgABAQEA3ADcAAD/2wBDAAIBAQEBAQIB&#10;AQECAgICAgQDAgICAgUEBAMEBgUGBgYFBgYGBwkIBgcJBwYGCAsICQoKCgoKBggLDAsKDAkKCgr/&#10;2wBDAQICAgICAgUDAwUKBwYHCgoKCgoKCgoKCgoKCgoKCgoKCgoKCgoKCgoKCgoKCgoKCgoKCgoK&#10;CgoKCgoKCgoKCgr/wAARCABFAE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4dU1PxBHetp2g2NrcTJGkkq3l20KhGJGQVjck5U8YAGep6VB&#10;HdfEcSsr+HtJ2q3y/wDE5kJYZ7/6MMfr/WprRy/jq/gC/d0m1bd9ZJ+D+X863KAMOC48dc+foumL&#10;8uRs1SRvmweP9QOM4GfTnHao5rjx/wCTmHRNM3bhu3arIOMc/wDLue/t78dK6CjNAHP/AGj4g7CI&#10;9F0vg/Lu1aTn6/6PxUsVx47VF+0aNpv+1t1Rzj/yAM/pW3ketGaAMhbnxmw/5A2m/e/6CUnTP/XG&#10;mR3HjRdwk0qw+8Nv/Ewc8d/+WI/z6VtUUAZOg6xLqQuoLmDy7izuPIuFVty7tiv8pwCRhx1A/LBJ&#10;VDwdPLc6/wCKIyvEOvKi/wDgFan+v9O2AUAWdPkVviHqiKnzLo9iWb1BlusfyNblc/YFP+Fj6ooP&#10;zf2PYll/7a3eP610FABXmv7VX7U3wT/Yz+BGvftG/tDeMotD8LeG7cS6heOpZmLMESKNFy0kruQq&#10;ovLMQBXpVfmr/wAHUf7KXxw/au/4JY3Wl/AbS7zU9Q8F+NrHxRq+h6fGzz3+nwW15DMiovLlDcrO&#10;RzkW5xkgUAeU/Bn/AIPH/wDgnt8SfjBY/Dvxp8J/HXg7RtQvhAvi3WI7aS0t8nCyTLDI0iITjLbc&#10;LnLYAJr9dNJ1XTte0m21nSbyO4tLy3Wa1uIW3JLGy7lZT3BFfwf/AA1+Bnxg+L/xItPhH8MvhtrO&#10;seJr68jtLfRbHT5GnMzOECsuMr8zAEtgDviv7dP2G/hL4r+Av7F/wj+Bfj2+W61zwZ8NND0PWrhZ&#10;TIsl3a2EEErBj94F0JB7igD1iiiigDmPAk0MniXxgLdceX4kRZPdv7Psz/WiovAPPifxp8v/ADM0&#10;f/ptsqKALGmuT8UdYTHyroenbWx1zNef4D866SuZ08q3xZ1qMK2R4f03ntzPffrxXTUANd9i7sV/&#10;MP8A8F+v+DhH9r74g/theOP2Vv2XPiZqXgHwH8Pddu/Dl5JosnlXmtXtrK0F1LLL94RiZXWNVx8q&#10;hurGv6eXxt5r+Jr/AIKu/BP4yeAf+Cgfxu8SeOfhP4j0fTtX+MHia60rUNU0Oe3gvIJNVuXjlikd&#10;AsispBDKSCORQB5n4Q/a8/aV+H3i8/EHwL8Z9c0nXWcvJq+n3XlXDsTklpFG5snrknPev6CP+DWz&#10;/gt98e/24fFfiD9if9rTXH8ReJ/D/huTXvDHjCZQtxeWcdxDDPbXGAA8itcRsj4yV3A/dFfzW4I7&#10;V+vn/BnZ8Jvija/8FLdQ+K118Otdh8L/APCrNWtf+Eim0mZbFp3u7HbEJyvls52khQc/KTjg0Af1&#10;AUUUUAcr8P8AjxN40Oz/AJmaMA+v/Etsef8APpRUPgEq3inxwsRb5fFUQP8A4KrD/GigC5YJt+KW&#10;rv5v3tC0/KegE15z/n0rpM1gWpjPxA1Mgj/kD2ayH0/eXGP5mvlzT/Df/BWPwyfE2g6VrHgHVdPu&#10;vEPiK50G81bULj7ZDZ3HihJrBPNCbVEWiS3EarsYJLBAnzLk0AfXzIki4YL+NZXiHwN4L8YRrB4q&#10;8J6bqSKMKt/YxzAD/gYP+TXx14J8Af8ABYXw18N9L8Fy+Ivh3qN1p+irOupa1r2oyz3Wrp4lkdUn&#10;lUb3tG0jyywHzedujAEZAFrwF4e/4LA+DtCutAn1D4e6k11qWqaiuqeINVubq6t1u/EtzPFbAKiK&#10;fJ0iRFiUERrNHHHt8tS1AH0on7Ln7Nkdx9uj+A/hBZP7/wDwj1tn/wBArrtE8L+G/DFiun+G/D9j&#10;p9uvKw2NqkSA+u1QBXy/8HPCf/BUDwT4c8W6d8Q/FXgHWrj+z/FN94Tkm+2OZNWuddvrjTIpJHkJ&#10;t7SKwlt4RCqyFAFQPiLMnE+JdT/4LH/E7QviR8P/AA/oHgDRDBb3Gk6Hrn267tZ5ZpdE0ia2u7KZ&#10;VYER3lzqkc8xA5toxCqsjGgD7o3DGc0bl/vV8r3b/wDBVCz8R29lpum/Dm40VnmF7dTX0ouVh/t8&#10;LGsK+UV89dFRpC8rPG93Mo2xoh32P2YvAX/BQzwh8VtCs/jv8Q9B1LwPpula9BeR2cxkvby4l/se&#10;TTppnkjLv5bLraMUdBtktsq2DtAPdfh4jL4s8buTw3iiMr/4LLEf0op/glBD4h8WuT/rPESNzx/z&#10;D7Mf0x+HvRQBqan4d0TX1U61pVvdbT+7+0RBtvrjPrVNPh54EtTiLwhpowxfiyj+91z06/8A6+vN&#10;FFAFi18D+DrSRZrTwzYxMv8AFHbqp/QUf8IJ4Mb5j4W0/wD1gb/j0T7w79Pc0UUAC+AvBgTEfhbT&#10;0/3bNP8ACoYvBfg8yfak8M2aupwrLAuRzt9Pb9AO1FFAE6+D/CzRru8P2bbeU3W6nb9OOPwpp8Je&#10;GB5mNAs8kK7H7OvJ/Lrx1/woooAu2dpb2VuLazgSGJOFjhUKB+XFFFFAH//ZUEsDBAoAAAAAAAAA&#10;IQDpkb31pAkAAKQJAAAVAAAAZHJzL21lZGlhL2ltYWdlMi5qcGVn/9j/4AAQSkZJRgABAQEA3ADc&#10;AAD/2wBDAAIBAQEBAQIBAQECAgICAgQDAgICAgUEBAMEBgUGBgYFBgYGBwkIBgcJBwYGCAsICQoK&#10;CgoKBggLDAsKDAkKCgr/2wBDAQICAgICAgUDAwUKBwYHCgoKCgoKCgoKCgoKCgoKCgoKCgoKCgoK&#10;CgoKCgoKCgoKCgoKCgoKCgoKCgoKCgoKCgr/wAARCABEAE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45/EWoy+J7nw1pWmrJJZ2UNzNJcS&#10;+WhWVpVQKQGJYGFs8AAMuNxyAl1eePVfFloGlsuBzLq0i5Ppxbn86oaRFIvxn1+dlba3hvSVVuxx&#10;PqBx/wCPfrXU0AczJf8AxgyRH4S8P7cDDf8ACRzZ754+x/SpYrr4mM+J/D+kogb70etyMzDHvajH&#10;59u9dDRQBiyy+Oiqm302wBz8ytqTcj6+RUct78SlRVh8OaOzdHZtal/Pi26/lit6igDmbfUPi6T/&#10;AKV4S8Pgbf8Aln4imPOenNmKtte+OUt3muNJ0+Mxx7v3eoO24+n+oGBj0yT0461t02QhY2Zh/DQB&#10;Q8IeI7bxh4U0zxZZW00MOqafDdww3CgSIskYcKwBI3AHnBIzRWF8AVdPgT4LSRNrL4T04FdxbH+i&#10;x8ZPJ+p60UAa1mi/8J7qEuxd39k2i7s8keZccfr+tbFYenXEZ+I2q2a/eTR7J24/vS3QH/oNblAB&#10;Xz//AMFIv+CkP7Ov/BLv9nO4/aO/aM1C+aza+j0/Q9D0e3WW+1m+dWZbaBWZUBCI7s7sqqiMSSdq&#10;t9AV+QP/AAd8/sCftD/tdfss/D/4z/s++FNX8TyfCnWNQl8ReGNEtWnuJLG9jt1a9WJMvL5D2yAq&#10;qsyxzyScIjmgCz+wL/wd5fsmfte/tEaP+zz8XPgLrnwtm8UapDpvhfxBd65HqVjNdytsiiuikUTW&#10;u9yiKwWRAzjeyKC4/XUEEZFfxB/8E9f+CeX7TH/BQL9pjQPgX8DPAOrTGXWIE8ReIl0+T7H4ds9+&#10;Zby6lwFiWNFYhWYNIwWNAzsqn+3qAkwrkfwjvmgB1R3bFbWRgcYjbn8Kkps+8wOIx8207frigDF+&#10;GVvFafDjw/a24wkWi2qKAc4AhUYoqH4Q3bX/AMKfDN8zKxm8P2chZBhTmBDx7UUARaT5/wDwuPXi&#10;wPl/8I5pYT0z59/n+n+enT1i2UUY+IepTqy7m0ezVl284EtwRk/8CP61tUANlk8qNpP7ozX8en/B&#10;XT/guf8Atg/8FCP2jPElx4V+Nnijwr8K7TUp7Xwb4J0HVprG2ewjkKw3F5HC4FxcyKqyMZC4jZys&#10;e1Riv7CbplW3YueMd6/h1/aG/wCCdH7en7M+r3lv8eP2PviN4ZhtbqSJ9S1HwndfYXYMcmO7VDBK&#10;v+0jspHIOKAOL8JftQ/tK+APEFr4s8C/tB+NtF1Szm82z1LSfFV3bXEDZ6pJHIGU/Q1/T5/wa4f8&#10;FZPjL/wUj/Zi8WfDf9pPUn1jx18J76wt7rxU0aK2sadeJObR59uA1yjWtxG7BRuRYmbc5dm/lf03&#10;wF461i/j0rSPBmrXV1I+yO3ttOlkkds4wFVSSc1/RV/wZrfsfftTfs06F8ePG37Q/wCz94t8Daf4&#10;ubwzH4bfxdoc2nyaibUaoZ2jinVZCii5g+fbsJfCkkNgA/bymyjMTDH8Jp1R3UghtpJSPuxk/pQB&#10;zPwKV0+CPg5ZF2t/wiun7h6H7NHRVv4VW8dp8L/DdpA+6OLQbNI2x95RAgBooAlsb5ZPiBqWnb2z&#10;DpNnIyn7o3SXAyPf5Dn6CtrcPWuSt7uOx+LuuSXrSQwyeG9NEM0yhYpGWa+LhGP3mVShYfwhkPG7&#10;n46+K/7Hn/BQHxZ4G8ffCvRf+Ckul6f4b8XaZr2n2WmXmk2rzadBfJAsDRXjwtcK8byagz7ncMjw&#10;RRG3I81AD7yJHc00hWFfGPib4K/tnXOs+f4f/wCCjHhzTobHXtW1LTbVtKsGe3F5p+q20NqWeFt6&#10;W00um3ETSCQ+Z9s81Zk+zxx0vh3+z5+3n8PND0nwR4Z/4KJeGJdG0q4s0VX0GxkuprVNOgtrmEzP&#10;E21zdpNeiQq2fNMG1UwygH23tTdmlJUckivjT4Q/s1/tyfCv9mFvgVov7eOk/wBraT4R8K6L4P15&#10;NFspRYNp9lHDqEh+0W8rSvcum4tM0/AAVISWauL8c/s//wDBR740+G5YvFf7fuh+H4IviO+q6d4f&#10;vNJ0retvYeKLbUNLlM9tDnyjZWYj+yEs7G4Dz3D7ZLYgH6Abh61Hc7mtpBHt3eWdu7p0r4h+L/wF&#10;/bc+KvhXx78KtT/4KO+GLnwv4k+G9/4b0qNtL0+0v1vLiwubYavc3NvAPmWR4XeG3WFGkVpEaFF+&#10;zv7d+yf4H+L3wsm8bT/HT9qSP4grrur217odxcS28P8AZlrHYwWhgEUMaRoXe3+0O0YVGluZMRJg&#10;tIAeqfCi8/tD4X+Hb8E/v9DtJPmGDzChoqn8A7W+sfgX4LstTsri2uIfCenJcW95D5c0Ti1jDI6/&#10;wsDkEdiCKKAOpe2t5G3SQIzf3iozSCztcbTboQOgKjiiigAW1tk+5bxr9EFOEMIO4Qrn/dFFFAA8&#10;EUuPMjVseoqMWFiG8xbOINnO5YxmiigBzW0DjDQrxz92lNvCTuMS8fd+XpRRQA8DAwKKKKAP/9lQ&#10;SwECLQAUAAYACAAAACEAihU/mAwBAAAVAgAAEwAAAAAAAAAAAAAAAAAAAAAAW0NvbnRlbnRfVHlw&#10;ZXNdLnhtbFBLAQItABQABgAIAAAAIQA4/SH/1gAAAJQBAAALAAAAAAAAAAAAAAAAAD0BAABfcmVs&#10;cy8ucmVsc1BLAQItABQABgAIAAAAIQD/XPPe0gQAAPAOAAAOAAAAAAAAAAAAAAAAADwCAABkcnMv&#10;ZTJvRG9jLnhtbFBLAQItABQABgAIAAAAIQAZlLvJwwAAAKcBAAAZAAAAAAAAAAAAAAAAADoHAABk&#10;cnMvX3JlbHMvZTJvRG9jLnhtbC5yZWxzUEsBAi0AFAAGAAgAAAAhABtZVOfeAAAABwEAAA8AAAAA&#10;AAAAAAAAAAAANAgAAGRycy9kb3ducmV2LnhtbFBLAQItAAoAAAAAAAAAIQBdA/rxqAkAAKgJAAAV&#10;AAAAAAAAAAAAAAAAAD8JAABkcnMvbWVkaWEvaW1hZ2UxLmpwZWdQSwECLQAKAAAAAAAAACEA6ZG9&#10;9aQJAACkCQAAFQAAAAAAAAAAAAAAAAAaEwAAZHJzL21lZGlhL2ltYWdlMi5qcGVnUEsFBgAAAAAH&#10;AAcAwAEAAPEcAAAAAA==&#10;">
                <v:shape id="_x0000_s1030" type="#_x0000_t202" style="position:absolute;left:-9549;top:1130;width:14172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0r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oZxDJ8z4QjI5RsAAP//AwBQSwECLQAUAAYACAAAACEA2+H2y+4AAACFAQAAEwAAAAAAAAAAAAAA&#10;AAAAAAAAW0NvbnRlbnRfVHlwZXNdLnhtbFBLAQItABQABgAIAAAAIQBa9CxbvwAAABUBAAALAAAA&#10;AAAAAAAAAAAAAB8BAABfcmVscy8ucmVsc1BLAQItABQABgAIAAAAIQB+LB0rwgAAANwAAAAPAAAA&#10;AAAAAAAAAAAAAAcCAABkcnMvZG93bnJldi54bWxQSwUGAAAAAAMAAwC3AAAA9gIAAAAA&#10;" stroked="f">
                  <v:textbox>
                    <w:txbxContent>
                      <w:p w14:paraId="2EF58CFC" w14:textId="73301FAB" w:rsidR="005E0CCF" w:rsidRPr="00046B92" w:rsidRDefault="00FD35D8" w:rsidP="003440EA">
                        <w:pP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 xml:space="preserve">Individuele </w:t>
                        </w:r>
                        <w:r w:rsidR="005E0CCF"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>opdracht</w:t>
                        </w:r>
                        <w:r w:rsidR="005E0CCF" w:rsidRPr="00046B92"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 xml:space="preserve"> opdracht</w:t>
                        </w:r>
                      </w:p>
                    </w:txbxContent>
                  </v:textbox>
                </v:shape>
                <v:shape id="Afbeelding 212" o:spid="_x0000_s1031" type="#_x0000_t75" style="position:absolute;left:-12446;top:254;width:289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pDFxAAAANwAAAAPAAAAZHJzL2Rvd25yZXYueG1sRI9Ba8JA&#10;FITvhf6H5RW8iG6Sg5ToKhISKhSUant/ZJ/Z0OzbkF01/feuIPQ4zMw3zGoz2k5cafCtYwXpPAFB&#10;XDvdcqPg+1TN3kH4gKyxc0wK/sjDZv36ssJcuxt/0fUYGhEh7HNUYELocyl9bciin7ueOHpnN1gM&#10;UQ6N1APeItx2MkuShbTYclww2FNhqP49XqyCaivTj0Nhup/yUhVl+Tmdnou9UpO3cbsEEWgM/+Fn&#10;e6cVZGkGjzPxCMj1HQAA//8DAFBLAQItABQABgAIAAAAIQDb4fbL7gAAAIUBAAATAAAAAAAAAAAA&#10;AAAAAAAAAABbQ29udGVudF9UeXBlc10ueG1sUEsBAi0AFAAGAAgAAAAhAFr0LFu/AAAAFQEAAAsA&#10;AAAAAAAAAAAAAAAAHwEAAF9yZWxzLy5yZWxzUEsBAi0AFAAGAAgAAAAhAIpekMXEAAAA3AAAAA8A&#10;AAAAAAAAAAAAAAAABwIAAGRycy9kb3ducmV2LnhtbFBLBQYAAAAAAwADALcAAAD4AgAAAAA=&#10;" filled="t" fillcolor="#a8d08d [1945]">
                  <v:imagedata r:id="rId15" o:title="B6A2D7EC"/>
                  <v:shadow on="t" color="#70ad47 [3209]" offset="0,4pt"/>
                  <v:path arrowok="t"/>
                </v:shape>
                <v:shape id="Afbeelding 213" o:spid="_x0000_s1032" type="#_x0000_t75" style="position:absolute;left:-12369;top:408;width:2819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5WxgAAANwAAAAPAAAAZHJzL2Rvd25yZXYueG1sRI9Pa8JA&#10;FMTvgt9heYI33fiHYqOrSEAspT00emhvr9lnsph9G7Orxm/fLRR6HGbmN8xq09la3Kj1xrGCyTgB&#10;QVw4bbhUcDzsRgsQPiBrrB2Tggd52Kz7vRWm2t35g255KEWEsE9RQRVCk0rpi4os+rFriKN3cq3F&#10;EGVbSt3iPcJtLadJ8iQtGo4LFTaUVVSc86tVYC75fP/1mb29HjLrvp+7mZHve6WGg267BBGoC//h&#10;v/aLVjCdzOD3TDwCcv0DAAD//wMAUEsBAi0AFAAGAAgAAAAhANvh9svuAAAAhQEAABMAAAAAAAAA&#10;AAAAAAAAAAAAAFtDb250ZW50X1R5cGVzXS54bWxQSwECLQAUAAYACAAAACEAWvQsW78AAAAVAQAA&#10;CwAAAAAAAAAAAAAAAAAfAQAAX3JlbHMvLnJlbHNQSwECLQAUAAYACAAAACEAVRf+VsYAAADcAAAA&#10;DwAAAAAAAAAAAAAAAAAHAgAAZHJzL2Rvd25yZXYueG1sUEsFBgAAAAADAAMAtwAAAPoCAAAAAA==&#10;" filled="t" fillcolor="#a8d08d [1945]">
                  <v:imagedata r:id="rId16" o:title="B6A2D7EC"/>
                  <v:shadow on="t" color="#70ad47 [3209]" offset="0,4pt"/>
                  <v:path arrowok="t"/>
                </v:shape>
                <w10:wrap type="square"/>
              </v:group>
            </w:pict>
          </mc:Fallback>
        </mc:AlternateContent>
      </w:r>
    </w:p>
    <w:p w14:paraId="73D1BF87" w14:textId="71F866CE" w:rsidR="00DE1C33" w:rsidRDefault="00DE1C33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DE1C33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4CD6F0D" wp14:editId="4B452D8C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5730240" cy="1240790"/>
                <wp:effectExtent l="0" t="0" r="22860" b="16510"/>
                <wp:wrapSquare wrapText="bothSides"/>
                <wp:docPr id="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F7F2" w14:textId="1296595D" w:rsidR="005E0CCF" w:rsidRDefault="005E0CCF" w:rsidP="00DE1C3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1C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situatie</w:t>
                            </w:r>
                          </w:p>
                          <w:p w14:paraId="2CEEFF15" w14:textId="3987E125" w:rsidR="00C13514" w:rsidRPr="00C13514" w:rsidRDefault="00AC07D3" w:rsidP="00DE1C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bent op dit moment niet op school. Daardoor kun je de theorietoets van periode 2 niet maken. Door middel van een presentatie laat je zien dat je de theorie van periode 2 beheerst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6F0D" id="Tekstvak 2" o:spid="_x0000_s1033" type="#_x0000_t202" style="position:absolute;margin-left:0;margin-top:26.2pt;width:451.2pt;height:97.7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8fJwIAAE0EAAAOAAAAZHJzL2Uyb0RvYy54bWysVNtu2zAMfR+wfxD0vtjxkrUx4hRdugwD&#10;ugvQ7gNoWY6FyKInKbGzry8lp1nQbS/D/CCQInVEnkN5eTO0mh2kdQpNwaeTlDNpBFbKbAv+/XHz&#10;5poz58FUoNHIgh+l4zer16+WfZfLDBvUlbSMQIzL+67gjfddniRONLIFN8FOGgrWaFvw5NptUlno&#10;Cb3VSZam75IebdVZFNI52r0bg3wV8etaCv+1rp30TBecavNxtXEtw5qslpBvLXSNEqcy4B+qaEEZ&#10;uvQMdQce2N6q36BaJSw6rP1EYJtgXSshYw/UzTR90c1DA52MvRA5rjvT5P4frPhy+GaZqgo+m3Jm&#10;oCWNHuXO+QPsWBbo6TuXU9ZDR3l+eI8DyRxbdd09ip1jBtcNmK28tRb7RkJF5U3DyeTi6IjjAkjZ&#10;f8aKroG9xwg01LYN3BEbjNBJpuNZGjl4JmhzfvU2zWYUEhSbknW1iOIlkD8f76zzHyW2LBgFt6R9&#10;hIfDvfOhHMifU8JtDrWqNkrr6NhtudaWHYDmZBO/2MGLNG1YX/DFPJuPDPwVIo3fnyBa5WngtWoL&#10;fn1Ogjzw9sFUcRw9KD3aVLI2JyIDdyOLfiiHKNlZnxKrIzFrcZxveo9kNGh/ctbTbBfc/diDlZzp&#10;T4bUWUxngUofndn8KiPHXkbKywgYQVAF95yN5trHBxR4M3hLKtYq8hvkHis5lUwzG2k/va/wKC79&#10;mPXrL7B6AgAA//8DAFBLAwQUAAYACAAAACEAEx4ZN94AAAAHAQAADwAAAGRycy9kb3ducmV2Lnht&#10;bEyPwU7DMBBE70j8g7VIXBB1CKFNQzYVQgLBDdoKrm68TSLsdYjdNPw97gluO5rRzNtyNVkjRhp8&#10;5xjhZpaAIK6d7rhB2G6ernMQPijWyjgmhB/ysKrOz0pVaHfkdxrXoRGxhH2hENoQ+kJKX7dklZ+5&#10;njh6ezdYFaIcGqkHdYzl1sg0SebSqo7jQqt6emyp/lofLEKevYyf/vX27aOe780yXC3G5+8B8fJi&#10;ergHEWgKf2E44Ud0qCLTzh1Ye2EQ4iMB4S7NQER3mZyOHUKaLXKQVSn/81e/AAAA//8DAFBLAQIt&#10;ABQABgAIAAAAIQC2gziS/gAAAOEBAAATAAAAAAAAAAAAAAAAAAAAAABbQ29udGVudF9UeXBlc10u&#10;eG1sUEsBAi0AFAAGAAgAAAAhADj9If/WAAAAlAEAAAsAAAAAAAAAAAAAAAAALwEAAF9yZWxzLy5y&#10;ZWxzUEsBAi0AFAAGAAgAAAAhANFBjx8nAgAATQQAAA4AAAAAAAAAAAAAAAAALgIAAGRycy9lMm9E&#10;b2MueG1sUEsBAi0AFAAGAAgAAAAhABMeGTfeAAAABwEAAA8AAAAAAAAAAAAAAAAAgQQAAGRycy9k&#10;b3ducmV2LnhtbFBLBQYAAAAABAAEAPMAAACMBQAAAAA=&#10;">
                <v:textbox>
                  <w:txbxContent>
                    <w:p w14:paraId="0911F7F2" w14:textId="1296595D" w:rsidR="005E0CCF" w:rsidRDefault="005E0CCF" w:rsidP="00DE1C3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E1C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situatie</w:t>
                      </w:r>
                    </w:p>
                    <w:p w14:paraId="2CEEFF15" w14:textId="3987E125" w:rsidR="00C13514" w:rsidRPr="00C13514" w:rsidRDefault="00AC07D3" w:rsidP="00DE1C3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 bent op dit moment niet op school. Daardoor kun je de theorietoets van periode 2 niet maken. Door middel van een presentatie laat je zien dat je de theorie van periode 2 beheerst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36"/>
        <w:gridCol w:w="4295"/>
      </w:tblGrid>
      <w:tr w:rsidR="003440EA" w14:paraId="0BCF12B7" w14:textId="77777777" w:rsidTr="003440EA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D8D7F6" w14:textId="77777777" w:rsidR="004951E5" w:rsidRDefault="004951E5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BE1CEE9" w14:textId="77777777" w:rsidR="003440E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heb je nodig:</w:t>
            </w:r>
          </w:p>
          <w:p w14:paraId="30CB929E" w14:textId="77777777" w:rsidR="004951E5" w:rsidRDefault="004951E5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CC4864D" w14:textId="10A40019" w:rsidR="004951E5" w:rsidRDefault="00DE1C33" w:rsidP="004951E5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Laptop</w:t>
            </w:r>
          </w:p>
          <w:p w14:paraId="7EA485A9" w14:textId="72B62765" w:rsidR="00FD35D8" w:rsidRDefault="00FD35D8" w:rsidP="004951E5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Powerpoint</w:t>
            </w:r>
          </w:p>
          <w:p w14:paraId="51123970" w14:textId="40F0BF42" w:rsidR="00FD35D8" w:rsidRPr="004951E5" w:rsidRDefault="00FD35D8" w:rsidP="004951E5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Het programma ‘Knip’ (tik links onderin je zoekbalk</w:t>
            </w:r>
          </w:p>
          <w:p w14:paraId="034257A1" w14:textId="39B8CCF1" w:rsidR="00DB1795" w:rsidRPr="004951E5" w:rsidRDefault="00AC07D3" w:rsidP="004951E5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 theorie in het wikiwijsarrangement TOA</w:t>
            </w:r>
          </w:p>
          <w:p w14:paraId="59A398A0" w14:textId="77777777" w:rsidR="003440EA" w:rsidRPr="003440EA" w:rsidRDefault="003440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30E22" w14:textId="77777777" w:rsidR="003440EA" w:rsidRDefault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FE230A6" w14:textId="77777777" w:rsidR="004951E5" w:rsidRDefault="004951E5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3714BB7" w14:textId="77777777" w:rsidR="003440EA" w:rsidRPr="00323CF5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leer je:</w:t>
            </w:r>
          </w:p>
          <w:p w14:paraId="4C726540" w14:textId="77777777" w:rsidR="003440EA" w:rsidRDefault="003440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E47DBE" w14:textId="556404FD" w:rsidR="0081043C" w:rsidRDefault="004951E5" w:rsidP="005E0CCF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3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 </w:t>
            </w:r>
            <w:r w:rsidR="00F23D98" w:rsidRPr="0081043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kunt </w:t>
            </w:r>
            <w:r w:rsidR="00AC07D3">
              <w:rPr>
                <w:rFonts w:ascii="Arial" w:hAnsi="Arial" w:cs="Arial"/>
                <w:color w:val="000000" w:themeColor="text1"/>
                <w:sz w:val="24"/>
                <w:szCs w:val="24"/>
              </w:rPr>
              <w:t>de belangrijkste theorieonderdelen van periode 2 benoemen</w:t>
            </w:r>
          </w:p>
          <w:p w14:paraId="0391CF6C" w14:textId="15036F24" w:rsidR="0059474C" w:rsidRPr="004951E5" w:rsidRDefault="0059474C" w:rsidP="00FD35D8">
            <w:pPr>
              <w:pStyle w:val="Lijstaline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440EA" w14:paraId="043D6B26" w14:textId="77777777" w:rsidTr="003440EA">
        <w:trPr>
          <w:trHeight w:val="43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DBDF7" w14:textId="77777777"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440EA" w14:paraId="24391AA1" w14:textId="77777777" w:rsidTr="003440EA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44500B" w14:textId="77777777" w:rsidR="004951E5" w:rsidRDefault="004951E5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EBF9B86" w14:textId="77777777" w:rsidR="003440EA" w:rsidRPr="00CC6DA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C6D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ga je doen: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(aan de slag)</w:t>
            </w:r>
          </w:p>
          <w:p w14:paraId="07BE423E" w14:textId="77777777" w:rsidR="003440EA" w:rsidRDefault="003440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F0CA25" w14:textId="2CE870BD" w:rsidR="001412AF" w:rsidRDefault="00DB1795" w:rsidP="0081043C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Lees </w:t>
            </w:r>
            <w:r w:rsidR="00AC07D3">
              <w:rPr>
                <w:rFonts w:ascii="Arial" w:hAnsi="Arial" w:cs="Arial"/>
                <w:color w:val="000000" w:themeColor="text1"/>
                <w:sz w:val="24"/>
                <w:szCs w:val="24"/>
              </w:rPr>
              <w:t>de theorie</w:t>
            </w:r>
            <w:r w:rsidR="001412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7212EB5" w14:textId="1BA2495A" w:rsidR="00DB1795" w:rsidRDefault="00AC07D3" w:rsidP="0081043C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Maak de presentatie in powerpoint</w:t>
            </w:r>
          </w:p>
          <w:p w14:paraId="3BE4B94B" w14:textId="2428FFD6" w:rsidR="00FD35D8" w:rsidRDefault="00FD35D8" w:rsidP="0081043C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Rond de lesopdracht ‘Offerte en e-mail Familie Daalmeijer’ af.</w:t>
            </w:r>
          </w:p>
          <w:p w14:paraId="0A1A0B88" w14:textId="49DCB3A4" w:rsidR="00D215AD" w:rsidRPr="003440EA" w:rsidRDefault="00D215AD" w:rsidP="00AC07D3">
            <w:pPr>
              <w:pStyle w:val="Lijstaline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ED906D0" w14:textId="577C80E8" w:rsidR="004951E5" w:rsidRPr="00D215AD" w:rsidRDefault="004951E5" w:rsidP="00D215AD">
      <w:pPr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0EA" w14:paraId="6473F3C3" w14:textId="77777777" w:rsidTr="004951E5">
        <w:tc>
          <w:tcPr>
            <w:tcW w:w="9062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5C4B61D" w14:textId="77777777" w:rsidR="0059474C" w:rsidRDefault="0059474C" w:rsidP="00D7286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CDA1D0B" w14:textId="22C1F445" w:rsidR="003440EA" w:rsidRDefault="003440EA" w:rsidP="00D7286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Dit </w:t>
            </w:r>
            <w:r w:rsidR="00D449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lever j</w:t>
            </w:r>
            <w:r w:rsidR="006549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 </w:t>
            </w:r>
            <w:r w:rsidR="001412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persoonlijk </w:t>
            </w:r>
            <w:r w:rsidR="006549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via de ELO:</w:t>
            </w:r>
          </w:p>
          <w:p w14:paraId="426AE7BC" w14:textId="738EAE34" w:rsidR="00654984" w:rsidRDefault="00654984" w:rsidP="00D4491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111018C" w14:textId="74BC3EEA" w:rsidR="000E2A52" w:rsidRPr="0042285C" w:rsidRDefault="00DB1795" w:rsidP="00AC07D3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AC07D3">
              <w:rPr>
                <w:rFonts w:ascii="Arial" w:hAnsi="Arial" w:cs="Arial"/>
                <w:sz w:val="24"/>
                <w:szCs w:val="24"/>
              </w:rPr>
              <w:t>presentatie</w:t>
            </w:r>
          </w:p>
          <w:p w14:paraId="74C6800E" w14:textId="09122941" w:rsidR="0042285C" w:rsidRPr="00D7286D" w:rsidRDefault="0042285C" w:rsidP="00AC07D3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 offerte en het e-mailbestand van de familie Daalmeijer. (Zie opdracht periode 2 bij lesthema ‘Wat kost het?/offerte’)</w:t>
            </w:r>
          </w:p>
          <w:p w14:paraId="645A2C65" w14:textId="02C82C34" w:rsidR="00654984" w:rsidRPr="00F23D98" w:rsidRDefault="00654984" w:rsidP="0065498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3AEC496" w14:textId="77777777" w:rsidR="00D4491C" w:rsidRDefault="00654984" w:rsidP="00DB179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5498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ELO &gt; opdrachten &gt; </w:t>
            </w:r>
            <w:r w:rsidR="00F23D9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Inleverpunt </w:t>
            </w:r>
            <w:r w:rsidR="00DB179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TOA</w:t>
            </w:r>
          </w:p>
          <w:p w14:paraId="7698F174" w14:textId="5F15D58F" w:rsidR="0059474C" w:rsidRPr="003440EA" w:rsidRDefault="0059474C" w:rsidP="00DB179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534AA7D" w14:textId="77777777" w:rsidR="001412AF" w:rsidRDefault="001412A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885078" w14:textId="77777777" w:rsidR="0042285C" w:rsidRDefault="0042285C" w:rsidP="000E2A52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074D81C4" w14:textId="77777777" w:rsidR="0042285C" w:rsidRDefault="0042285C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br w:type="page"/>
      </w:r>
    </w:p>
    <w:p w14:paraId="7DCE26E0" w14:textId="71F0330B" w:rsidR="0042285C" w:rsidRDefault="0042285C" w:rsidP="000E2A52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26E32376" w14:textId="77777777" w:rsidR="00FD35D8" w:rsidRDefault="00FD35D8" w:rsidP="000E2A52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09363D91" w14:textId="77777777" w:rsidR="0042285C" w:rsidRDefault="0042285C" w:rsidP="000E2A52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73B29560" w14:textId="0F429AB8" w:rsidR="001412AF" w:rsidRPr="005E0CCF" w:rsidRDefault="00AC07D3" w:rsidP="000E2A52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O</w:t>
      </w:r>
      <w:r w:rsidR="0042285C">
        <w:rPr>
          <w:rFonts w:ascii="Arial" w:hAnsi="Arial" w:cs="Arial"/>
          <w:b/>
          <w:color w:val="2E74B5" w:themeColor="accent1" w:themeShade="BF"/>
          <w:sz w:val="24"/>
          <w:szCs w:val="24"/>
        </w:rPr>
        <w:t>pdracht 1:</w:t>
      </w:r>
      <w:r w:rsidR="00B54E06" w:rsidRPr="005E0CCF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Maak de presentatie</w:t>
      </w:r>
    </w:p>
    <w:p w14:paraId="6B925B9F" w14:textId="63E0C399" w:rsidR="00147810" w:rsidRDefault="00147810">
      <w:pPr>
        <w:rPr>
          <w:rFonts w:ascii="Arial" w:hAnsi="Arial" w:cs="Arial"/>
          <w:sz w:val="24"/>
          <w:szCs w:val="24"/>
        </w:rPr>
      </w:pPr>
    </w:p>
    <w:p w14:paraId="13638992" w14:textId="41E8C357" w:rsidR="00147810" w:rsidRPr="00FD35D8" w:rsidRDefault="00FD35D8" w:rsidP="00FD35D8">
      <w:pPr>
        <w:pStyle w:val="Lijstaline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D35D8">
        <w:rPr>
          <w:rFonts w:ascii="Arial" w:hAnsi="Arial" w:cs="Arial"/>
          <w:sz w:val="24"/>
          <w:szCs w:val="24"/>
        </w:rPr>
        <w:t>.</w:t>
      </w:r>
      <w:r w:rsidR="00147810" w:rsidRPr="00FD35D8">
        <w:rPr>
          <w:rFonts w:ascii="Arial" w:hAnsi="Arial" w:cs="Arial"/>
          <w:sz w:val="24"/>
          <w:szCs w:val="24"/>
        </w:rPr>
        <w:t>Voor het maken van de presentatie heb je de theorie van periode 2 nodig.</w:t>
      </w:r>
    </w:p>
    <w:p w14:paraId="4B0F89EC" w14:textId="25E93DBC" w:rsidR="00147810" w:rsidRDefault="00147810" w:rsidP="007F368A">
      <w:pPr>
        <w:pStyle w:val="Lijstaline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42285C">
        <w:rPr>
          <w:rFonts w:ascii="Arial" w:hAnsi="Arial" w:cs="Arial"/>
          <w:sz w:val="24"/>
          <w:szCs w:val="24"/>
        </w:rPr>
        <w:t>Op</w:t>
      </w:r>
      <w:r w:rsidR="00721561" w:rsidRPr="0042285C">
        <w:rPr>
          <w:rFonts w:ascii="Arial" w:hAnsi="Arial" w:cs="Arial"/>
          <w:sz w:val="24"/>
          <w:szCs w:val="24"/>
        </w:rPr>
        <w:t>en</w:t>
      </w:r>
      <w:r w:rsidRPr="0042285C">
        <w:rPr>
          <w:rFonts w:ascii="Arial" w:hAnsi="Arial" w:cs="Arial"/>
          <w:sz w:val="24"/>
          <w:szCs w:val="24"/>
        </w:rPr>
        <w:t xml:space="preserve"> een </w:t>
      </w:r>
      <w:r w:rsidR="00FD35D8">
        <w:rPr>
          <w:rFonts w:ascii="Arial" w:hAnsi="Arial" w:cs="Arial"/>
          <w:sz w:val="24"/>
          <w:szCs w:val="24"/>
        </w:rPr>
        <w:t>Powerpoint</w:t>
      </w:r>
      <w:r w:rsidRPr="0042285C">
        <w:rPr>
          <w:rFonts w:ascii="Arial" w:hAnsi="Arial" w:cs="Arial"/>
          <w:sz w:val="24"/>
          <w:szCs w:val="24"/>
        </w:rPr>
        <w:t>bestand en maak een presentatie onder de volgende voorwaarden</w:t>
      </w:r>
      <w:r w:rsidR="00721561" w:rsidRPr="0042285C">
        <w:rPr>
          <w:rFonts w:ascii="Arial" w:hAnsi="Arial" w:cs="Arial"/>
          <w:sz w:val="24"/>
          <w:szCs w:val="24"/>
        </w:rPr>
        <w:t>:</w:t>
      </w:r>
    </w:p>
    <w:p w14:paraId="55048F2F" w14:textId="77777777" w:rsidR="0042285C" w:rsidRPr="0042285C" w:rsidRDefault="0042285C" w:rsidP="0042285C">
      <w:pPr>
        <w:pStyle w:val="Lijstalinea"/>
        <w:rPr>
          <w:rFonts w:ascii="Arial" w:hAnsi="Arial" w:cs="Arial"/>
          <w:sz w:val="24"/>
          <w:szCs w:val="24"/>
        </w:rPr>
      </w:pPr>
    </w:p>
    <w:p w14:paraId="36F8D712" w14:textId="76D8C22A" w:rsidR="00147810" w:rsidRPr="0042285C" w:rsidRDefault="00147810" w:rsidP="00147810">
      <w:pPr>
        <w:pStyle w:val="Lijstalinea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42285C">
        <w:rPr>
          <w:rFonts w:ascii="Arial" w:hAnsi="Arial" w:cs="Arial"/>
          <w:b/>
          <w:sz w:val="24"/>
          <w:szCs w:val="24"/>
        </w:rPr>
        <w:t>Maak een voorkant</w:t>
      </w:r>
    </w:p>
    <w:p w14:paraId="552F3859" w14:textId="77777777" w:rsidR="0042285C" w:rsidRDefault="0042285C" w:rsidP="00147810">
      <w:pPr>
        <w:pStyle w:val="Lijstalinea"/>
        <w:rPr>
          <w:rFonts w:ascii="Arial" w:hAnsi="Arial" w:cs="Arial"/>
          <w:sz w:val="24"/>
          <w:szCs w:val="24"/>
        </w:rPr>
      </w:pPr>
    </w:p>
    <w:p w14:paraId="58A89BD7" w14:textId="2EE5DE65" w:rsidR="00147810" w:rsidRDefault="00147810" w:rsidP="00147810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Eisen:</w:t>
      </w:r>
    </w:p>
    <w:p w14:paraId="43919CB0" w14:textId="77777777" w:rsidR="00FD35D8" w:rsidRDefault="00FD35D8" w:rsidP="00147810">
      <w:pPr>
        <w:pStyle w:val="Lijstalinea"/>
        <w:rPr>
          <w:rFonts w:ascii="Arial" w:hAnsi="Arial" w:cs="Arial"/>
          <w:sz w:val="24"/>
          <w:szCs w:val="24"/>
        </w:rPr>
      </w:pPr>
    </w:p>
    <w:p w14:paraId="749DACCE" w14:textId="659678E3" w:rsidR="00147810" w:rsidRDefault="00147810" w:rsidP="00147810">
      <w:pPr>
        <w:pStyle w:val="Lijstaline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</w:t>
      </w:r>
    </w:p>
    <w:p w14:paraId="44FA5A18" w14:textId="2CDCA9E6" w:rsidR="00147810" w:rsidRDefault="00147810" w:rsidP="00147810">
      <w:pPr>
        <w:pStyle w:val="Lijstaline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 leerling</w:t>
      </w:r>
    </w:p>
    <w:p w14:paraId="286EA157" w14:textId="01FF9478" w:rsidR="00147810" w:rsidRDefault="00147810" w:rsidP="00147810">
      <w:pPr>
        <w:pStyle w:val="Lijstaline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 vak</w:t>
      </w:r>
    </w:p>
    <w:p w14:paraId="44EF79F7" w14:textId="03A142B8" w:rsidR="00147810" w:rsidRPr="00147810" w:rsidRDefault="00147810" w:rsidP="00147810">
      <w:pPr>
        <w:pStyle w:val="Lijstaline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Passende foto</w:t>
      </w:r>
    </w:p>
    <w:p w14:paraId="26B80B57" w14:textId="417AD377" w:rsidR="00721561" w:rsidRDefault="00721561" w:rsidP="00721561">
      <w:pPr>
        <w:pStyle w:val="Lijstalinea"/>
        <w:rPr>
          <w:rFonts w:ascii="Arial" w:hAnsi="Arial" w:cs="Arial"/>
          <w:sz w:val="24"/>
          <w:szCs w:val="24"/>
        </w:rPr>
      </w:pPr>
    </w:p>
    <w:p w14:paraId="200F5BB1" w14:textId="77777777" w:rsidR="0042285C" w:rsidRDefault="0042285C" w:rsidP="00721561">
      <w:pPr>
        <w:pStyle w:val="Lijstalinea"/>
        <w:rPr>
          <w:rFonts w:ascii="Arial" w:hAnsi="Arial" w:cs="Arial"/>
          <w:sz w:val="24"/>
          <w:szCs w:val="24"/>
        </w:rPr>
      </w:pPr>
    </w:p>
    <w:p w14:paraId="4EFD1257" w14:textId="7C39D162" w:rsidR="00147810" w:rsidRPr="0042285C" w:rsidRDefault="00147810" w:rsidP="00147810">
      <w:pPr>
        <w:pStyle w:val="Lijstaline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42285C">
        <w:rPr>
          <w:rFonts w:ascii="Arial" w:hAnsi="Arial" w:cs="Arial"/>
          <w:b/>
          <w:sz w:val="24"/>
          <w:szCs w:val="24"/>
        </w:rPr>
        <w:t>2.1 Het tuinontwerp</w:t>
      </w:r>
      <w:r w:rsidR="0042285C">
        <w:rPr>
          <w:rFonts w:ascii="Arial" w:hAnsi="Arial" w:cs="Arial"/>
          <w:b/>
          <w:sz w:val="24"/>
          <w:szCs w:val="24"/>
        </w:rPr>
        <w:t xml:space="preserve"> </w:t>
      </w:r>
      <w:r w:rsidR="0042285C" w:rsidRPr="0042285C">
        <w:rPr>
          <w:rFonts w:ascii="Arial" w:hAnsi="Arial" w:cs="Arial"/>
          <w:sz w:val="24"/>
          <w:szCs w:val="24"/>
        </w:rPr>
        <w:t>(zie lesonderwerp in de theorie)</w:t>
      </w:r>
    </w:p>
    <w:p w14:paraId="763469AA" w14:textId="77777777" w:rsidR="0042285C" w:rsidRDefault="0042285C" w:rsidP="00147810">
      <w:pPr>
        <w:pStyle w:val="Lijstalinea"/>
        <w:rPr>
          <w:rFonts w:ascii="Arial" w:hAnsi="Arial" w:cs="Arial"/>
          <w:sz w:val="24"/>
          <w:szCs w:val="24"/>
        </w:rPr>
      </w:pPr>
    </w:p>
    <w:p w14:paraId="377D8B6E" w14:textId="18DF4161" w:rsidR="00147810" w:rsidRDefault="00147810" w:rsidP="00147810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Eisen:</w:t>
      </w:r>
    </w:p>
    <w:p w14:paraId="47DBD6F1" w14:textId="77777777" w:rsidR="00FD35D8" w:rsidRDefault="00FD35D8" w:rsidP="00147810">
      <w:pPr>
        <w:pStyle w:val="Lijstalinea"/>
        <w:rPr>
          <w:rFonts w:ascii="Arial" w:hAnsi="Arial" w:cs="Arial"/>
          <w:sz w:val="24"/>
          <w:szCs w:val="24"/>
        </w:rPr>
      </w:pPr>
    </w:p>
    <w:p w14:paraId="0249590D" w14:textId="55D9EFFF" w:rsidR="00147810" w:rsidRDefault="00147810" w:rsidP="00147810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Minimaal </w:t>
      </w:r>
      <w:r w:rsidR="007215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sheets</w:t>
      </w:r>
      <w:r w:rsidR="00721561">
        <w:rPr>
          <w:rFonts w:ascii="Arial" w:hAnsi="Arial" w:cs="Arial"/>
          <w:sz w:val="24"/>
          <w:szCs w:val="24"/>
        </w:rPr>
        <w:t xml:space="preserve"> per onderdeel</w:t>
      </w:r>
    </w:p>
    <w:p w14:paraId="06DAB45D" w14:textId="784116A9" w:rsidR="00147810" w:rsidRDefault="00147810" w:rsidP="00147810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Benoem de belangrijkste onderdelen van het lesonderwerp (zie rode subtitels)</w:t>
      </w:r>
    </w:p>
    <w:p w14:paraId="3E2DFB26" w14:textId="70347083" w:rsidR="00147810" w:rsidRDefault="00147810" w:rsidP="00147810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per onderdeel een korte uitleg</w:t>
      </w:r>
    </w:p>
    <w:p w14:paraId="26CD522B" w14:textId="53E8135D" w:rsidR="00147810" w:rsidRDefault="00147810" w:rsidP="00147810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Verwerk per onderdeel 2 plaatjes</w:t>
      </w:r>
    </w:p>
    <w:p w14:paraId="093BA8AF" w14:textId="6F3700CA" w:rsidR="00147810" w:rsidRDefault="00147810" w:rsidP="00147810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Verwerk</w:t>
      </w:r>
      <w:r w:rsidR="00721561">
        <w:rPr>
          <w:rFonts w:ascii="Arial" w:hAnsi="Arial" w:cs="Arial"/>
          <w:sz w:val="24"/>
          <w:szCs w:val="24"/>
        </w:rPr>
        <w:t xml:space="preserve"> extra</w:t>
      </w:r>
      <w:r>
        <w:rPr>
          <w:rFonts w:ascii="Arial" w:hAnsi="Arial" w:cs="Arial"/>
          <w:sz w:val="24"/>
          <w:szCs w:val="24"/>
        </w:rPr>
        <w:t xml:space="preserve"> 5 symbolen met plaatje en uitleg</w:t>
      </w:r>
    </w:p>
    <w:p w14:paraId="2C26491C" w14:textId="7DF22073" w:rsidR="0042285C" w:rsidRDefault="0042285C" w:rsidP="0042285C">
      <w:pPr>
        <w:pStyle w:val="Lijstalinea"/>
        <w:ind w:left="1440"/>
        <w:rPr>
          <w:rFonts w:ascii="Arial" w:hAnsi="Arial" w:cs="Arial"/>
          <w:sz w:val="24"/>
          <w:szCs w:val="24"/>
        </w:rPr>
      </w:pPr>
    </w:p>
    <w:p w14:paraId="4CD3D23D" w14:textId="77777777" w:rsidR="0042285C" w:rsidRPr="00147810" w:rsidRDefault="0042285C" w:rsidP="0042285C">
      <w:pPr>
        <w:pStyle w:val="Lijstalinea"/>
        <w:ind w:left="1440"/>
        <w:rPr>
          <w:rFonts w:ascii="Arial" w:hAnsi="Arial" w:cs="Arial"/>
          <w:sz w:val="24"/>
          <w:szCs w:val="24"/>
        </w:rPr>
      </w:pPr>
    </w:p>
    <w:p w14:paraId="4E2EA5F1" w14:textId="77777777" w:rsidR="0042285C" w:rsidRPr="0042285C" w:rsidRDefault="00147810" w:rsidP="0042285C">
      <w:pPr>
        <w:pStyle w:val="Lijstaline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42285C">
        <w:rPr>
          <w:rFonts w:ascii="Arial" w:hAnsi="Arial" w:cs="Arial"/>
          <w:b/>
          <w:sz w:val="24"/>
          <w:szCs w:val="24"/>
        </w:rPr>
        <w:t>2.2 Rekenen met ontwerptekeningen</w:t>
      </w:r>
      <w:r w:rsidR="0042285C">
        <w:rPr>
          <w:rFonts w:ascii="Arial" w:hAnsi="Arial" w:cs="Arial"/>
          <w:b/>
          <w:sz w:val="24"/>
          <w:szCs w:val="24"/>
        </w:rPr>
        <w:t xml:space="preserve"> </w:t>
      </w:r>
      <w:r w:rsidR="0042285C" w:rsidRPr="0042285C">
        <w:rPr>
          <w:rFonts w:ascii="Arial" w:hAnsi="Arial" w:cs="Arial"/>
          <w:sz w:val="24"/>
          <w:szCs w:val="24"/>
        </w:rPr>
        <w:t>(zie lesonderwerp in de theorie)</w:t>
      </w:r>
    </w:p>
    <w:p w14:paraId="2FDBF9FE" w14:textId="334E933C" w:rsidR="00147810" w:rsidRPr="0042285C" w:rsidRDefault="00147810" w:rsidP="0042285C">
      <w:pPr>
        <w:pStyle w:val="Lijstalinea"/>
        <w:rPr>
          <w:rFonts w:ascii="Arial" w:hAnsi="Arial" w:cs="Arial"/>
          <w:b/>
          <w:sz w:val="24"/>
          <w:szCs w:val="24"/>
        </w:rPr>
      </w:pPr>
    </w:p>
    <w:p w14:paraId="369B3668" w14:textId="56CB1841" w:rsidR="00721561" w:rsidRDefault="00721561" w:rsidP="00721561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Eisen:</w:t>
      </w:r>
    </w:p>
    <w:p w14:paraId="486E4F3A" w14:textId="77777777" w:rsidR="00FD35D8" w:rsidRDefault="00FD35D8" w:rsidP="00721561">
      <w:pPr>
        <w:pStyle w:val="Lijstalinea"/>
        <w:rPr>
          <w:rFonts w:ascii="Arial" w:hAnsi="Arial" w:cs="Arial"/>
          <w:sz w:val="24"/>
          <w:szCs w:val="24"/>
        </w:rPr>
      </w:pPr>
    </w:p>
    <w:p w14:paraId="7B830839" w14:textId="77777777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Minimaal 1 sheets per onderdeel</w:t>
      </w:r>
    </w:p>
    <w:p w14:paraId="6CDF67BE" w14:textId="77777777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Benoem de belangrijkste onderdelen van het lesonderwerp (zie rode subtitels)</w:t>
      </w:r>
    </w:p>
    <w:p w14:paraId="519BD9BC" w14:textId="77777777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per onderdeel een korte uitleg</w:t>
      </w:r>
    </w:p>
    <w:p w14:paraId="62FCE8EC" w14:textId="712EA942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Verwerk per onderdeel 2 plaatjes</w:t>
      </w:r>
    </w:p>
    <w:p w14:paraId="262049EE" w14:textId="7DAB5AB7" w:rsidR="0042285C" w:rsidRDefault="0042285C" w:rsidP="0042285C">
      <w:pPr>
        <w:pStyle w:val="Lijstalinea"/>
        <w:ind w:left="1440"/>
        <w:rPr>
          <w:rFonts w:ascii="Arial" w:hAnsi="Arial" w:cs="Arial"/>
          <w:sz w:val="24"/>
          <w:szCs w:val="24"/>
        </w:rPr>
      </w:pPr>
    </w:p>
    <w:p w14:paraId="375CA62B" w14:textId="77777777" w:rsidR="00FD35D8" w:rsidRDefault="00FD3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C41518" w14:textId="40CEF6D1" w:rsidR="0042285C" w:rsidRDefault="0042285C" w:rsidP="0042285C">
      <w:pPr>
        <w:pStyle w:val="Lijstalinea"/>
        <w:ind w:left="1440"/>
        <w:rPr>
          <w:rFonts w:ascii="Arial" w:hAnsi="Arial" w:cs="Arial"/>
          <w:sz w:val="24"/>
          <w:szCs w:val="24"/>
        </w:rPr>
      </w:pPr>
    </w:p>
    <w:p w14:paraId="5EDF953A" w14:textId="77777777" w:rsidR="00FD35D8" w:rsidRDefault="00FD35D8" w:rsidP="0042285C">
      <w:pPr>
        <w:pStyle w:val="Lijstalinea"/>
        <w:ind w:left="1440"/>
        <w:rPr>
          <w:rFonts w:ascii="Arial" w:hAnsi="Arial" w:cs="Arial"/>
          <w:sz w:val="24"/>
          <w:szCs w:val="24"/>
        </w:rPr>
      </w:pPr>
    </w:p>
    <w:p w14:paraId="3D56AB3F" w14:textId="77777777" w:rsidR="0042285C" w:rsidRPr="0042285C" w:rsidRDefault="00147810" w:rsidP="0042285C">
      <w:pPr>
        <w:pStyle w:val="Lijstaline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42285C">
        <w:rPr>
          <w:rFonts w:ascii="Arial" w:hAnsi="Arial" w:cs="Arial"/>
          <w:b/>
          <w:sz w:val="24"/>
          <w:szCs w:val="24"/>
        </w:rPr>
        <w:t>2.3 Beplantingsplan</w:t>
      </w:r>
      <w:r w:rsidR="0042285C">
        <w:rPr>
          <w:rFonts w:ascii="Arial" w:hAnsi="Arial" w:cs="Arial"/>
          <w:b/>
          <w:sz w:val="24"/>
          <w:szCs w:val="24"/>
        </w:rPr>
        <w:t xml:space="preserve"> </w:t>
      </w:r>
      <w:r w:rsidR="0042285C" w:rsidRPr="0042285C">
        <w:rPr>
          <w:rFonts w:ascii="Arial" w:hAnsi="Arial" w:cs="Arial"/>
          <w:sz w:val="24"/>
          <w:szCs w:val="24"/>
        </w:rPr>
        <w:t>(zie lesonderwerp in de theorie)</w:t>
      </w:r>
    </w:p>
    <w:p w14:paraId="4A68B0D7" w14:textId="77D20F17" w:rsidR="00147810" w:rsidRPr="0042285C" w:rsidRDefault="00147810" w:rsidP="0042285C">
      <w:pPr>
        <w:pStyle w:val="Lijstalinea"/>
        <w:rPr>
          <w:rFonts w:ascii="Arial" w:hAnsi="Arial" w:cs="Arial"/>
          <w:b/>
          <w:sz w:val="24"/>
          <w:szCs w:val="24"/>
        </w:rPr>
      </w:pPr>
    </w:p>
    <w:p w14:paraId="30ADCB79" w14:textId="28894252" w:rsidR="00721561" w:rsidRDefault="00721561" w:rsidP="00721561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Eisen:</w:t>
      </w:r>
    </w:p>
    <w:p w14:paraId="34C1FCCF" w14:textId="77777777" w:rsidR="00FD35D8" w:rsidRDefault="00FD35D8" w:rsidP="00721561">
      <w:pPr>
        <w:pStyle w:val="Lijstalinea"/>
        <w:rPr>
          <w:rFonts w:ascii="Arial" w:hAnsi="Arial" w:cs="Arial"/>
          <w:sz w:val="24"/>
          <w:szCs w:val="24"/>
        </w:rPr>
      </w:pPr>
    </w:p>
    <w:p w14:paraId="1663AD76" w14:textId="77777777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Minimaal 1 sheets per onderdeel</w:t>
      </w:r>
    </w:p>
    <w:p w14:paraId="09024CCE" w14:textId="77777777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Benoem de belangrijkste onderdelen van het lesonderwerp (zie rode subtitels)</w:t>
      </w:r>
    </w:p>
    <w:p w14:paraId="38493282" w14:textId="77777777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per onderdeel een korte uitleg</w:t>
      </w:r>
    </w:p>
    <w:p w14:paraId="6B237D7D" w14:textId="464762D4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Verwerk per onderdeel 2 plaatjes</w:t>
      </w:r>
    </w:p>
    <w:p w14:paraId="3BA72F57" w14:textId="34A5CD20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bij het onderwerp plantgroepen van elke onderstaande groep 1 sheet:</w:t>
      </w:r>
    </w:p>
    <w:p w14:paraId="4F12FF36" w14:textId="3902AE5B" w:rsidR="00721561" w:rsidRDefault="00721561" w:rsidP="00721561">
      <w:pPr>
        <w:pStyle w:val="Lijstalinea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Bomen</w:t>
      </w:r>
    </w:p>
    <w:p w14:paraId="305EECBF" w14:textId="145C9374" w:rsidR="00721561" w:rsidRDefault="00721561" w:rsidP="00721561">
      <w:pPr>
        <w:pStyle w:val="Lijstalinea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Heesters</w:t>
      </w:r>
    </w:p>
    <w:p w14:paraId="3E918C80" w14:textId="5C4A7449" w:rsidR="00721561" w:rsidRDefault="00721561" w:rsidP="00721561">
      <w:pPr>
        <w:pStyle w:val="Lijstalinea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Vaste planten</w:t>
      </w:r>
    </w:p>
    <w:p w14:paraId="2F5C0271" w14:textId="5FA3A67E" w:rsidR="00721561" w:rsidRDefault="00721561" w:rsidP="00721561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van iedere beplantingsgroep de kenmerken uit en voeg van iedere beplantingsgroep 3 foto’s toe van voorbeelden. Benoem daarbij de naam.</w:t>
      </w:r>
    </w:p>
    <w:p w14:paraId="243726B0" w14:textId="77777777" w:rsidR="00FD35D8" w:rsidRPr="00721561" w:rsidRDefault="00FD35D8" w:rsidP="00721561">
      <w:pPr>
        <w:ind w:left="1416"/>
        <w:rPr>
          <w:rFonts w:ascii="Arial" w:hAnsi="Arial" w:cs="Arial"/>
          <w:sz w:val="24"/>
          <w:szCs w:val="24"/>
        </w:rPr>
      </w:pPr>
    </w:p>
    <w:p w14:paraId="62203CC5" w14:textId="77777777" w:rsidR="00FD35D8" w:rsidRPr="0042285C" w:rsidRDefault="00147810" w:rsidP="00FD35D8">
      <w:pPr>
        <w:pStyle w:val="Lijstaline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D35D8">
        <w:rPr>
          <w:rFonts w:ascii="Arial" w:hAnsi="Arial" w:cs="Arial"/>
          <w:b/>
          <w:sz w:val="24"/>
          <w:szCs w:val="24"/>
        </w:rPr>
        <w:t>2.4 Wat kost het</w:t>
      </w:r>
      <w:r w:rsidR="00FD35D8">
        <w:rPr>
          <w:rFonts w:ascii="Arial" w:hAnsi="Arial" w:cs="Arial"/>
          <w:b/>
          <w:sz w:val="24"/>
          <w:szCs w:val="24"/>
        </w:rPr>
        <w:t xml:space="preserve"> </w:t>
      </w:r>
      <w:r w:rsidR="00FD35D8" w:rsidRPr="0042285C">
        <w:rPr>
          <w:rFonts w:ascii="Arial" w:hAnsi="Arial" w:cs="Arial"/>
          <w:sz w:val="24"/>
          <w:szCs w:val="24"/>
        </w:rPr>
        <w:t>(zie lesonderwerp in de theorie)</w:t>
      </w:r>
    </w:p>
    <w:p w14:paraId="01734DF8" w14:textId="4DE825EE" w:rsidR="00147810" w:rsidRPr="00FD35D8" w:rsidRDefault="00147810" w:rsidP="00FD35D8">
      <w:pPr>
        <w:pStyle w:val="Lijstalinea"/>
        <w:rPr>
          <w:rFonts w:ascii="Arial" w:hAnsi="Arial" w:cs="Arial"/>
          <w:b/>
          <w:sz w:val="24"/>
          <w:szCs w:val="24"/>
        </w:rPr>
      </w:pPr>
    </w:p>
    <w:p w14:paraId="4B6B93DB" w14:textId="4A4F0927" w:rsidR="00721561" w:rsidRDefault="00721561" w:rsidP="00721561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Eisen:</w:t>
      </w:r>
    </w:p>
    <w:p w14:paraId="551EEA31" w14:textId="77777777" w:rsidR="00FD35D8" w:rsidRDefault="00FD35D8" w:rsidP="00721561">
      <w:pPr>
        <w:pStyle w:val="Lijstalinea"/>
        <w:rPr>
          <w:rFonts w:ascii="Arial" w:hAnsi="Arial" w:cs="Arial"/>
          <w:sz w:val="24"/>
          <w:szCs w:val="24"/>
        </w:rPr>
      </w:pPr>
    </w:p>
    <w:p w14:paraId="7914098E" w14:textId="77777777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Minimaal 1 sheets per onderdeel</w:t>
      </w:r>
    </w:p>
    <w:p w14:paraId="10BF73FD" w14:textId="77777777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Benoem de belangrijkste onderdelen van het lesonderwerp (zie rode subtitels)</w:t>
      </w:r>
    </w:p>
    <w:p w14:paraId="1BD17DDD" w14:textId="77777777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per onderdeel een korte uitleg</w:t>
      </w:r>
    </w:p>
    <w:p w14:paraId="4ED64FAA" w14:textId="750FC6BB" w:rsidR="00721561" w:rsidRDefault="00721561" w:rsidP="00721561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Verwerk per onderdeel 2 plaatjes</w:t>
      </w:r>
    </w:p>
    <w:p w14:paraId="5927C889" w14:textId="1A05FA18" w:rsidR="0042285C" w:rsidRDefault="0042285C" w:rsidP="0042285C">
      <w:pPr>
        <w:rPr>
          <w:rFonts w:ascii="Arial" w:hAnsi="Arial" w:cs="Arial"/>
          <w:sz w:val="24"/>
          <w:szCs w:val="24"/>
        </w:rPr>
      </w:pPr>
    </w:p>
    <w:p w14:paraId="30973A1F" w14:textId="77777777" w:rsidR="0042285C" w:rsidRPr="00721561" w:rsidRDefault="0042285C" w:rsidP="0042285C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LET OP! Je maakt je eigen presentatie. Ingeleverde presentaties die hetzelfde zijn worden afgewezen.</w:t>
      </w:r>
    </w:p>
    <w:p w14:paraId="69EB58B5" w14:textId="77777777" w:rsidR="00FD35D8" w:rsidRDefault="00FD35D8" w:rsidP="0042285C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72D4DFC6" w14:textId="5D8C4978" w:rsidR="0042285C" w:rsidRDefault="0042285C" w:rsidP="0042285C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Opdracht 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2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:</w:t>
      </w:r>
      <w:r w:rsidRPr="005E0CCF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Offerte en E-mail</w:t>
      </w:r>
    </w:p>
    <w:p w14:paraId="669428E8" w14:textId="2BDE3EF5" w:rsidR="0042285C" w:rsidRDefault="0042285C" w:rsidP="0042285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 de les heb je in twee-tallen een</w:t>
      </w:r>
      <w:r w:rsidRPr="0042285C">
        <w:rPr>
          <w:rFonts w:ascii="Arial" w:hAnsi="Arial" w:cs="Arial"/>
          <w:color w:val="000000" w:themeColor="text1"/>
          <w:sz w:val="24"/>
          <w:szCs w:val="24"/>
        </w:rPr>
        <w:t xml:space="preserve"> offerte en </w:t>
      </w:r>
      <w:r>
        <w:rPr>
          <w:rFonts w:ascii="Arial" w:hAnsi="Arial" w:cs="Arial"/>
          <w:color w:val="000000" w:themeColor="text1"/>
          <w:sz w:val="24"/>
          <w:szCs w:val="24"/>
        </w:rPr>
        <w:t>een</w:t>
      </w:r>
      <w:r w:rsidRPr="0042285C">
        <w:rPr>
          <w:rFonts w:ascii="Arial" w:hAnsi="Arial" w:cs="Arial"/>
          <w:color w:val="000000" w:themeColor="text1"/>
          <w:sz w:val="24"/>
          <w:szCs w:val="24"/>
        </w:rPr>
        <w:t xml:space="preserve"> e-mail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gemaakt voor de tuin </w:t>
      </w:r>
      <w:r w:rsidRPr="0042285C">
        <w:rPr>
          <w:rFonts w:ascii="Arial" w:hAnsi="Arial" w:cs="Arial"/>
          <w:color w:val="000000" w:themeColor="text1"/>
          <w:sz w:val="24"/>
          <w:szCs w:val="24"/>
        </w:rPr>
        <w:t>van de familie Daalmeijer. (Zie opdracht periode 2 bij lesthema ‘Wat kost het?/offerte’)</w:t>
      </w:r>
    </w:p>
    <w:p w14:paraId="2B720320" w14:textId="3616D916" w:rsidR="0042285C" w:rsidRPr="0042285C" w:rsidRDefault="0042285C" w:rsidP="0042285C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Lever de de offerte en de e-mail als bijlage in samen met de presentatie van deelopdracht 1.</w:t>
      </w:r>
    </w:p>
    <w:p w14:paraId="55EDDB63" w14:textId="44474862" w:rsidR="0042285C" w:rsidRDefault="0042285C" w:rsidP="0042285C">
      <w:pPr>
        <w:rPr>
          <w:rFonts w:ascii="Arial" w:hAnsi="Arial" w:cs="Arial"/>
          <w:b/>
          <w:color w:val="FF0000"/>
          <w:sz w:val="24"/>
          <w:szCs w:val="24"/>
        </w:rPr>
      </w:pPr>
      <w:r w:rsidRPr="00721561">
        <w:rPr>
          <w:rFonts w:ascii="Arial" w:hAnsi="Arial" w:cs="Arial"/>
          <w:b/>
          <w:color w:val="FF0000"/>
          <w:sz w:val="24"/>
          <w:szCs w:val="24"/>
        </w:rPr>
        <w:t xml:space="preserve">Lever </w:t>
      </w:r>
      <w:r>
        <w:rPr>
          <w:rFonts w:ascii="Arial" w:hAnsi="Arial" w:cs="Arial"/>
          <w:b/>
          <w:color w:val="FF0000"/>
          <w:sz w:val="24"/>
          <w:szCs w:val="24"/>
        </w:rPr>
        <w:t>alles</w:t>
      </w:r>
      <w:r w:rsidRPr="00721561">
        <w:rPr>
          <w:rFonts w:ascii="Arial" w:hAnsi="Arial" w:cs="Arial"/>
          <w:b/>
          <w:color w:val="FF0000"/>
          <w:sz w:val="24"/>
          <w:szCs w:val="24"/>
        </w:rPr>
        <w:t xml:space="preserve"> in via Elo-opdrachten </w:t>
      </w:r>
      <w:r w:rsidRPr="00721561">
        <w:rPr>
          <w:rFonts w:ascii="Arial" w:hAnsi="Arial" w:cs="Arial"/>
          <w:b/>
          <w:color w:val="FF0000"/>
          <w:sz w:val="24"/>
          <w:szCs w:val="24"/>
        </w:rPr>
        <w:sym w:font="Wingdings" w:char="F0E0"/>
      </w:r>
      <w:r w:rsidRPr="00721561">
        <w:rPr>
          <w:rFonts w:ascii="Arial" w:hAnsi="Arial" w:cs="Arial"/>
          <w:b/>
          <w:color w:val="FF0000"/>
          <w:sz w:val="24"/>
          <w:szCs w:val="24"/>
        </w:rPr>
        <w:t xml:space="preserve"> inleverpunt TOA</w:t>
      </w:r>
    </w:p>
    <w:p w14:paraId="68EED51A" w14:textId="77777777" w:rsidR="0042285C" w:rsidRDefault="0042285C" w:rsidP="0042285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698F8F" w14:textId="23AAC25B" w:rsidR="0042285C" w:rsidRPr="0042285C" w:rsidRDefault="0042285C" w:rsidP="0042285C">
      <w:pPr>
        <w:jc w:val="center"/>
        <w:rPr>
          <w:rFonts w:ascii="Arial" w:hAnsi="Arial" w:cs="Arial"/>
          <w:sz w:val="24"/>
          <w:szCs w:val="24"/>
        </w:rPr>
      </w:pPr>
      <w:r w:rsidRPr="0042285C">
        <w:rPr>
          <w:rFonts w:ascii="Arial" w:hAnsi="Arial" w:cs="Arial"/>
          <w:sz w:val="24"/>
          <w:szCs w:val="24"/>
        </w:rPr>
        <w:t>- Einde opdracht -</w:t>
      </w:r>
    </w:p>
    <w:sectPr w:rsidR="0042285C" w:rsidRPr="0042285C" w:rsidSect="00513B8D">
      <w:headerReference w:type="default" r:id="rId17"/>
      <w:footerReference w:type="default" r:id="rId1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0F9E6" w14:textId="77777777" w:rsidR="005E0CCF" w:rsidRDefault="005E0CCF" w:rsidP="0036770B">
      <w:pPr>
        <w:spacing w:after="0" w:line="240" w:lineRule="auto"/>
      </w:pPr>
      <w:r>
        <w:separator/>
      </w:r>
    </w:p>
  </w:endnote>
  <w:endnote w:type="continuationSeparator" w:id="0">
    <w:p w14:paraId="56BA0490" w14:textId="77777777" w:rsidR="005E0CCF" w:rsidRDefault="005E0CCF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1EFB" w14:textId="77777777" w:rsidR="005E0CCF" w:rsidRDefault="005E0CCF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2AF40BF7" wp14:editId="6F7BD885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7D2E65B1" wp14:editId="78002F6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C9403" w14:textId="0AD7C635" w:rsidR="005E0CCF" w:rsidRDefault="005E0CC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D35D8" w:rsidRPr="00FD35D8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D2E65B1" id="Rechthoek 218" o:spid="_x0000_s1039" style="position:absolute;margin-left:0;margin-top:0;width:44.55pt;height:15.1pt;rotation:180;flip:x;z-index:25165414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amyAIAAMw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kBKoE7YCkL6xsTCPZI7JGaNHQ6xQ8H/p7ZYvU/Z0sHzUSMm+oWLMbpeTQMFpBYqH1988u2I2G&#10;q2g1fJQV4NONka5bu1p1SElgJQziwH4Y1S3v31scGwkahHaOracDW2xnUAnGaBrN4gijEo7CJJzN&#10;HJs+TS2qvdwrbd4x2SG7yLACMThQur3TxmZ5dLHuQi552zpBtOLMAI6jBULDVXtmk3D8/kyCZBEv&#10;YuKRyXThkaAovJtlTrzpMpxFxWWR50X4y8YNSdrwqmLChnnWWkj+jMu96keVHNSmZcsrC2dT0mq9&#10;yluFthS0ngdRQArHBZwc3fzzNFwToJYXJYUTEtxOEm85jWceWZLIS2ZB7AVhcptMA5KQYnle0h0X&#10;7N9LQgPIMI5mkaPpJOsXxUV5fHlLXhdH044bGCct7zK815Pj02pzISq3NpS34/qkFzb/Yy+A72em&#10;nZKteMdHYHarnXstLroV9kpWTyBtJ2JQL4xCkFoj1Q+MBhgrGdbfN1QxjNoPAp5HEhJi55DbwEKd&#10;WlfPVipKgMiwwWhc5macWZte8XUDEcbnIeQNPKWaOzUfs9k/QBgZrqb9eLMz6XTvvI5D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mL+2psgCAADM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125C9403" w14:textId="0AD7C635" w:rsidR="005E0CCF" w:rsidRDefault="005E0CC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D35D8" w:rsidRPr="00FD35D8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0D77" w14:textId="77777777" w:rsidR="005E0CCF" w:rsidRDefault="005E0CCF" w:rsidP="0036770B">
      <w:pPr>
        <w:spacing w:after="0" w:line="240" w:lineRule="auto"/>
      </w:pPr>
      <w:r>
        <w:separator/>
      </w:r>
    </w:p>
  </w:footnote>
  <w:footnote w:type="continuationSeparator" w:id="0">
    <w:p w14:paraId="3BC75193" w14:textId="77777777" w:rsidR="005E0CCF" w:rsidRDefault="005E0CCF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B5FCE" w14:textId="4D25B9A4" w:rsidR="005E0CCF" w:rsidRDefault="005E0CCF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A91585" wp14:editId="0022C9C7">
              <wp:simplePos x="0" y="0"/>
              <wp:positionH relativeFrom="column">
                <wp:posOffset>2212340</wp:posOffset>
              </wp:positionH>
              <wp:positionV relativeFrom="paragraph">
                <wp:posOffset>-133350</wp:posOffset>
              </wp:positionV>
              <wp:extent cx="1236345" cy="511810"/>
              <wp:effectExtent l="0" t="0" r="20955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345" cy="511810"/>
                        <a:chOff x="0" y="0"/>
                        <a:chExt cx="1237282" cy="512064"/>
                      </a:xfrm>
                    </wpg:grpSpPr>
                    <wps:wsp>
                      <wps:cNvPr id="4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13335" w14:textId="77777777" w:rsidR="005E0CCF" w:rsidRPr="0036770B" w:rsidRDefault="005E0CCF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Praktijk </w:t>
                            </w:r>
                            <w:r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58C680B2" w14:textId="77777777" w:rsidR="005E0CCF" w:rsidRPr="0036770B" w:rsidRDefault="005E0CCF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hoek 4"/>
                      <wps:cNvSpPr/>
                      <wps:spPr>
                        <a:xfrm>
                          <a:off x="834967" y="0"/>
                          <a:ext cx="402315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6E195" w14:textId="4852F18C" w:rsidR="005E0CCF" w:rsidRPr="000E2A52" w:rsidRDefault="005E0CCF" w:rsidP="00B54E0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BBKBGL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A91585" id="Groep 5" o:spid="_x0000_s1034" style="position:absolute;margin-left:174.2pt;margin-top:-10.5pt;width:97.35pt;height:40.3pt;z-index:251660288;mso-width-relative:margin" coordsize="12372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zaLwMAAJcKAAAOAAAAZHJzL2Uyb0RvYy54bWzsVklPGzEUvlfqf7B8L7NkEsKICUqhQZUQ&#10;IKDi7Hg8izpju7aTSfrr++xZkhK6CMSNHBwvb/383jc+PdvUFVozpUvBExwc+RgxTkVa8jzB3x4W&#10;n6YYaUN4SirBWYK3TOOz2ccPp42MWSgKUaVMITDCddzIBBfGyNjzNC1YTfSRkIzDYSZUTQwsVe6l&#10;ijRgva680PcnXiNUKpWgTGvYvWgP8czZzzJGzU2WaWZQlWCIzbhRuXFpR292SuJcEVmUtAuDvCCK&#10;mpQcnA6mLoghaKXKA1N1SZXQIjNHVNSeyLKSMpcDZBP4T7K5VGIlXS553ORygAmgfYLTi83S6/Wt&#10;QmWa4DFGnNRwReCVSTS20DQyj0HiUsl7eau6jbxd2Ww3martP+SBNg7U7QAq2xhEYTMIR5NRBNYp&#10;nI2DYBp0qNMCruZAjRZfdorH4TTsFUN/EtmYvN6tZ6MbgmkkFJDeYaRfh9F9QSRz0GuLQIdR1GN0&#10;x2hhCsG+o7DFyUkNIOlYA17/i9B0NA7Gf86TxFJpc8lEjewkwQqq2hUbWV9p00LSi1ifWlRluiir&#10;yi1UvjyvFFoT6IDFyXgefO5Q3BMDKPuQ3cxsK2aVK37HMqgOuMbQeXR9yQZ7hFLGTdAeFSRlrZux&#10;D7/ei+1kq+Fuzhm0ljMIb7DdGeglWyO97Ta/Tt6qMtfWg7L/t8Ba5UHDeRbcDMp1yYV6zkAFWXWe&#10;W3kIfw8aOzWb5QZE7HQp0i2UiBItv2hJFyVc1RXR5pYoIBSgHiBJcwNDVokmwaKbYVQI9fO5fSsP&#10;NQynGDVAUAnWP1ZEMYyqrxyq+ySIIstobhGNj0NYqP2T5f4JX9XnAiogADqW1E2tvKn6aaZE/Qhc&#10;Orde4YhwCr4TTI3qF+emJU5gY8rmcycGLCaJueL3klrjFmBbig+bR6JkV68GqOBa9B1F4idl28pa&#10;TS7mKyOy0tX0DtcOeujuFu03b/PJYZs76rEhARn8u82no+hkcozRIRtGfjgKBjI84LRX9vrvHbTM&#10;+xp+b/UEv7bV3UfSAbqrzPeOf/uOd595eP2470f3UrPPq/21Y4jde3L2CwAA//8DAFBLAwQUAAYA&#10;CAAAACEA1eCe++EAAAAKAQAADwAAAGRycy9kb3ducmV2LnhtbEyPwUrDQBCG74LvsIzgrd2kSUuN&#10;2ZRS1FMRbAXxts1Ok9DsbMhuk/TtHU96m2E+/vn+fDPZVgzY+8aRgngegUAqnWmoUvB5fJ2tQfig&#10;yejWESq4oYdNcX+X68y4kT5wOIRKcAj5TCuoQ+gyKX1Zo9V+7jokvp1db3Xgta+k6fXI4baViyha&#10;Sasb4g+17nBXY3k5XK2Ct1GP2yR+GfaX8+72fVy+f+1jVOrxYdo+gwg4hT8YfvVZHQp2OrkrGS9a&#10;BUm6ThlVMFvEXIqJZZrEIE48PK1AFrn8X6H4AQAA//8DAFBLAQItABQABgAIAAAAIQC2gziS/gAA&#10;AOEBAAATAAAAAAAAAAAAAAAAAAAAAABbQ29udGVudF9UeXBlc10ueG1sUEsBAi0AFAAGAAgAAAAh&#10;ADj9If/WAAAAlAEAAAsAAAAAAAAAAAAAAAAALwEAAF9yZWxzLy5yZWxzUEsBAi0AFAAGAAgAAAAh&#10;ABbojNovAwAAlwoAAA4AAAAAAAAAAAAAAAAALgIAAGRycy9lMm9Eb2MueG1sUEsBAi0AFAAGAAgA&#10;AAAhANXgnvvhAAAACgEAAA8AAAAAAAAAAAAAAAAAiQUAAGRycy9kb3ducmV2LnhtbFBLBQYAAAAA&#10;BAAEAPMAAACXBgAAAAA=&#10;">
              <v:rect id="Rechthoek 2" o:spid="_x0000_s1035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IbxAAAANoAAAAPAAAAZHJzL2Rvd25yZXYueG1sRI9Ba8JA&#10;FITvBf/D8oReSrOxapXUVUqhop6sLT0/ss8kNfs27G5j9Ne7guBxmPlmmNmiM7VoyfnKsoJBkoIg&#10;zq2uuFDw8/35PAXhA7LG2jIpOJGHxbz3MMNM2yN/UbsLhYgl7DNUUIbQZFL6vCSDPrENcfT21hkM&#10;UbpCaofHWG5q+ZKmr9JgxXGhxIY+SsoPu3+jYLT1f+Pf4bkYm83TZJK7ZjNarpV67HfvbyACdeEe&#10;vtErHTm4Xok3QM4vAAAA//8DAFBLAQItABQABgAIAAAAIQDb4fbL7gAAAIUBAAATAAAAAAAAAAAA&#10;AAAAAAAAAABbQ29udGVudF9UeXBlc10ueG1sUEsBAi0AFAAGAAgAAAAhAFr0LFu/AAAAFQEAAAsA&#10;AAAAAAAAAAAAAAAAHwEAAF9yZWxzLy5yZWxzUEsBAi0AFAAGAAgAAAAhANkFchvEAAAA2gAAAA8A&#10;AAAAAAAAAAAAAAAABwIAAGRycy9kb3ducmV2LnhtbFBLBQYAAAAAAwADALcAAAD4AgAAAAA=&#10;" fillcolor="#f95a1b" strokecolor="#1f4d78 [1604]" strokeweight="1pt">
                <v:textbox>
                  <w:txbxContent>
                    <w:p w14:paraId="73713335" w14:textId="77777777" w:rsidR="005E0CCF" w:rsidRPr="0036770B" w:rsidRDefault="005E0CCF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Praktijk </w:t>
                      </w:r>
                      <w:r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58C680B2" w14:textId="77777777" w:rsidR="005E0CCF" w:rsidRPr="0036770B" w:rsidRDefault="005E0CCF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36" style="position:absolute;left:8349;width:4023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4d78 [1604]" strokeweight="1pt">
                <v:textbox>
                  <w:txbxContent>
                    <w:p w14:paraId="1B26E195" w14:textId="4852F18C" w:rsidR="005E0CCF" w:rsidRPr="000E2A52" w:rsidRDefault="005E0CCF" w:rsidP="00B54E06">
                      <w:pPr>
                        <w:spacing w:after="0"/>
                        <w:jc w:val="center"/>
                        <w:rPr>
                          <w:rFonts w:ascii="Cambria" w:hAnsi="Cambria"/>
                          <w:color w:val="385623" w:themeColor="accent6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8"/>
                          <w:szCs w:val="18"/>
                        </w:rPr>
                        <w:t>BBKBGL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D0F1F" wp14:editId="3B4FB4DA">
              <wp:simplePos x="0" y="0"/>
              <wp:positionH relativeFrom="column">
                <wp:posOffset>3449467</wp:posOffset>
              </wp:positionH>
              <wp:positionV relativeFrom="paragraph">
                <wp:posOffset>-9965</wp:posOffset>
              </wp:positionV>
              <wp:extent cx="2349988" cy="280035"/>
              <wp:effectExtent l="0" t="0" r="127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9988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73995B" w14:textId="10E5F7B4" w:rsidR="005E0CCF" w:rsidRPr="00CA4557" w:rsidRDefault="005E0CCF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Tuinontwerp en - aanleg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D0F1F" id="Rechthoek 3" o:spid="_x0000_s1037" style="position:absolute;margin-left:271.6pt;margin-top:-.8pt;width:185.0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v3ogIAAA4GAAAOAAAAZHJzL2Uyb0RvYy54bWy0VE1v2zAMvQ/YfxB0X+18tGuDOEXQosOA&#10;ri3aDj0rslQbk0RNUmJnv76U7DhZV2zAsOXgiCL5SD6RnJ+3WpGNcL4GU9DRUU6JMBzK2jwX9Ovj&#10;1YdTSnxgpmQKjCjoVnh6vnj/bt7YmRhDBaoUjiCI8bPGFrQKwc6yzPNKaOaPwAqDSglOs4Cie85K&#10;xxpE1yob5/lJ1oArrQMuvMfby05JFwlfSsHDrZReBKIKirmF9HXpu4rfbDFns2fHbFXzPg32F1lo&#10;VhsMOkBdssDI2tW/QOmaO/AgwxEHnYGUNRepBqxmlL+q5qFiVqRakBxvB5r8v4PlN5s7R+qyoBNK&#10;DNP4RPeCV6EC8Y1MIj2N9TO0erB3rpc8HmOtrXQ6/mMVpE2UbgdKRRsIx8vxZHp2dopNwFE3Ps3z&#10;yXEEzfbe1vnwSYAm8VBQh0+WmGSbax86051JDOZB1eVVrVQSYpuIC+XIhuEDM86FCSfJXa31Fyi7&#10;++Mcf33Y1FnRJSXxE5oy/zUA1hwjZJHQjsJ0ClslYlxl7oXEl4ikpQqGTA+LG3WqipXiT7UlwIgs&#10;ka0Buwd4i7hRT1FvH11FGqHBOf9dYt1bDR4pMpgwOOvagHsLQIUhcme/I6mjJrIU2lWbunQcc4w3&#10;Kyi32LkOupH2ll/V2EDXzIc75nCGcdpxL4Vb/EgFTUGhP1FSgfvx1n20x9FCLSUN7oSC+u9r5gQl&#10;6rPBoTsbTadxiSRhevxxjII71KwONWatLwC7coQb0PJ0jPZB7Y7SgX7C9bWMUVHFDMfYBeXB7YSL&#10;0O0qXIBcLJfJDBeHZeHaPFgewSPPcUAe2yfmbD9FAefvBnb7g81eDVNnGz0NLNcBZJ0mbc9r/wK4&#10;dNKY9AsybrVDOVnt1/jiBQAA//8DAFBLAwQUAAYACAAAACEAofMfQt8AAAAJAQAADwAAAGRycy9k&#10;b3ducmV2LnhtbEyPy07DMBBF90j8gzVIbFDrvFq1aZwKkLpCqKLQrifxkETE4yh22/D3mBUsR/fo&#10;3jPFdjK9uNDoOssK4nkEgri2uuNGwcf7brYC4Tyyxt4yKfgmB9vy9qbAXNsrv9Hl4BsRStjlqKD1&#10;fsildHVLBt3cDsQh+7SjQR/OsZF6xGsoN71MomgpDXYcFloc6Lml+utwNgqeaHXaZVy90Ks+YlI/&#10;mP06Oil1fzc9bkB4mvwfDL/6QR3K4FTZM2snegWLLE0CqmAWL0EEYB2nKYhKQZYsQJaF/P9B+QMA&#10;AP//AwBQSwECLQAUAAYACAAAACEAtoM4kv4AAADhAQAAEwAAAAAAAAAAAAAAAAAAAAAAW0NvbnRl&#10;bnRfVHlwZXNdLnhtbFBLAQItABQABgAIAAAAIQA4/SH/1gAAAJQBAAALAAAAAAAAAAAAAAAAAC8B&#10;AABfcmVscy8ucmVsc1BLAQItABQABgAIAAAAIQDWRYv3ogIAAA4GAAAOAAAAAAAAAAAAAAAAAC4C&#10;AABkcnMvZTJvRG9jLnhtbFBLAQItABQABgAIAAAAIQCh8x9C3wAAAAkBAAAPAAAAAAAAAAAAAAAA&#10;APwEAABkcnMvZG93bnJldi54bWxQSwUGAAAAAAQABADzAAAACAYAAAAA&#10;" fillcolor="#375623 [1609]" strokecolor="#375623 [1609]" strokeweight="1pt">
              <v:textbox>
                <w:txbxContent>
                  <w:p w14:paraId="4573995B" w14:textId="10E5F7B4" w:rsidR="005E0CCF" w:rsidRPr="00CA4557" w:rsidRDefault="005E0CCF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Tuinontwerp en - aanleg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04174B" wp14:editId="74A8D95F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2B560A" w14:textId="1542B2C6" w:rsidR="005E0CCF" w:rsidRPr="0036770B" w:rsidRDefault="00AC07D3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Theorie</w:t>
                          </w:r>
                          <w:r w:rsidR="005E0CCF"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opdracht periode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04174B" id="Rechthoek 1" o:spid="_x0000_s1038" style="position:absolute;margin-left:1.15pt;margin-top:-.85pt;width:271.7pt;height:2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14:paraId="662B560A" w14:textId="1542B2C6" w:rsidR="005E0CCF" w:rsidRPr="0036770B" w:rsidRDefault="00AC07D3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Theorie</w:t>
                    </w:r>
                    <w:r w:rsidR="005E0CCF"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opdracht periode 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88C"/>
    <w:multiLevelType w:val="hybridMultilevel"/>
    <w:tmpl w:val="06DEE05C"/>
    <w:lvl w:ilvl="0" w:tplc="23BC4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E01"/>
    <w:multiLevelType w:val="hybridMultilevel"/>
    <w:tmpl w:val="9B28E3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6840"/>
    <w:multiLevelType w:val="hybridMultilevel"/>
    <w:tmpl w:val="55D09B6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25750"/>
    <w:multiLevelType w:val="hybridMultilevel"/>
    <w:tmpl w:val="C406A5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777"/>
    <w:multiLevelType w:val="hybridMultilevel"/>
    <w:tmpl w:val="DF041C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179A5"/>
    <w:multiLevelType w:val="hybridMultilevel"/>
    <w:tmpl w:val="2684059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97039"/>
    <w:multiLevelType w:val="hybridMultilevel"/>
    <w:tmpl w:val="09F8B14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6D49"/>
    <w:multiLevelType w:val="hybridMultilevel"/>
    <w:tmpl w:val="BDCE252E"/>
    <w:lvl w:ilvl="0" w:tplc="04130019">
      <w:start w:val="1"/>
      <w:numFmt w:val="lowerLetter"/>
      <w:lvlText w:val="%1."/>
      <w:lvlJc w:val="left"/>
      <w:pPr>
        <w:ind w:left="2457" w:hanging="360"/>
      </w:pPr>
    </w:lvl>
    <w:lvl w:ilvl="1" w:tplc="04130019" w:tentative="1">
      <w:start w:val="1"/>
      <w:numFmt w:val="lowerLetter"/>
      <w:lvlText w:val="%2."/>
      <w:lvlJc w:val="left"/>
      <w:pPr>
        <w:ind w:left="3177" w:hanging="360"/>
      </w:pPr>
    </w:lvl>
    <w:lvl w:ilvl="2" w:tplc="0413001B" w:tentative="1">
      <w:start w:val="1"/>
      <w:numFmt w:val="lowerRoman"/>
      <w:lvlText w:val="%3."/>
      <w:lvlJc w:val="right"/>
      <w:pPr>
        <w:ind w:left="3897" w:hanging="180"/>
      </w:pPr>
    </w:lvl>
    <w:lvl w:ilvl="3" w:tplc="0413000F" w:tentative="1">
      <w:start w:val="1"/>
      <w:numFmt w:val="decimal"/>
      <w:lvlText w:val="%4."/>
      <w:lvlJc w:val="left"/>
      <w:pPr>
        <w:ind w:left="4617" w:hanging="360"/>
      </w:pPr>
    </w:lvl>
    <w:lvl w:ilvl="4" w:tplc="04130019" w:tentative="1">
      <w:start w:val="1"/>
      <w:numFmt w:val="lowerLetter"/>
      <w:lvlText w:val="%5."/>
      <w:lvlJc w:val="left"/>
      <w:pPr>
        <w:ind w:left="5337" w:hanging="360"/>
      </w:pPr>
    </w:lvl>
    <w:lvl w:ilvl="5" w:tplc="0413001B" w:tentative="1">
      <w:start w:val="1"/>
      <w:numFmt w:val="lowerRoman"/>
      <w:lvlText w:val="%6."/>
      <w:lvlJc w:val="right"/>
      <w:pPr>
        <w:ind w:left="6057" w:hanging="180"/>
      </w:pPr>
    </w:lvl>
    <w:lvl w:ilvl="6" w:tplc="0413000F" w:tentative="1">
      <w:start w:val="1"/>
      <w:numFmt w:val="decimal"/>
      <w:lvlText w:val="%7."/>
      <w:lvlJc w:val="left"/>
      <w:pPr>
        <w:ind w:left="6777" w:hanging="360"/>
      </w:pPr>
    </w:lvl>
    <w:lvl w:ilvl="7" w:tplc="04130019" w:tentative="1">
      <w:start w:val="1"/>
      <w:numFmt w:val="lowerLetter"/>
      <w:lvlText w:val="%8."/>
      <w:lvlJc w:val="left"/>
      <w:pPr>
        <w:ind w:left="7497" w:hanging="360"/>
      </w:pPr>
    </w:lvl>
    <w:lvl w:ilvl="8" w:tplc="0413001B" w:tentative="1">
      <w:start w:val="1"/>
      <w:numFmt w:val="lowerRoman"/>
      <w:lvlText w:val="%9."/>
      <w:lvlJc w:val="right"/>
      <w:pPr>
        <w:ind w:left="8217" w:hanging="180"/>
      </w:pPr>
    </w:lvl>
  </w:abstractNum>
  <w:abstractNum w:abstractNumId="11" w15:restartNumberingAfterBreak="0">
    <w:nsid w:val="26E43784"/>
    <w:multiLevelType w:val="hybridMultilevel"/>
    <w:tmpl w:val="202ECC62"/>
    <w:lvl w:ilvl="0" w:tplc="F1A623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2E5C76"/>
    <w:multiLevelType w:val="hybridMultilevel"/>
    <w:tmpl w:val="DB969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93899"/>
    <w:multiLevelType w:val="hybridMultilevel"/>
    <w:tmpl w:val="0FB887B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C42A8"/>
    <w:multiLevelType w:val="hybridMultilevel"/>
    <w:tmpl w:val="CA9411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60984"/>
    <w:multiLevelType w:val="hybridMultilevel"/>
    <w:tmpl w:val="848EB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1C038B"/>
    <w:multiLevelType w:val="hybridMultilevel"/>
    <w:tmpl w:val="1FC2AC7A"/>
    <w:lvl w:ilvl="0" w:tplc="F1A62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37B9A"/>
    <w:multiLevelType w:val="hybridMultilevel"/>
    <w:tmpl w:val="C4406D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E7E22"/>
    <w:multiLevelType w:val="hybridMultilevel"/>
    <w:tmpl w:val="45426716"/>
    <w:lvl w:ilvl="0" w:tplc="FCA87E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6645E"/>
    <w:multiLevelType w:val="hybridMultilevel"/>
    <w:tmpl w:val="52CCDA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52DBE"/>
    <w:multiLevelType w:val="hybridMultilevel"/>
    <w:tmpl w:val="A67213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F25DD"/>
    <w:multiLevelType w:val="hybridMultilevel"/>
    <w:tmpl w:val="55D09B6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F83D0D"/>
    <w:multiLevelType w:val="hybridMultilevel"/>
    <w:tmpl w:val="C88E8178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A0A793B"/>
    <w:multiLevelType w:val="hybridMultilevel"/>
    <w:tmpl w:val="BFC6A2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031B"/>
    <w:multiLevelType w:val="hybridMultilevel"/>
    <w:tmpl w:val="A67213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1011D"/>
    <w:multiLevelType w:val="hybridMultilevel"/>
    <w:tmpl w:val="AFEA1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16991"/>
    <w:multiLevelType w:val="hybridMultilevel"/>
    <w:tmpl w:val="7CBA48BC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4360941"/>
    <w:multiLevelType w:val="hybridMultilevel"/>
    <w:tmpl w:val="D310C69E"/>
    <w:lvl w:ilvl="0" w:tplc="F1A62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07A8D"/>
    <w:multiLevelType w:val="hybridMultilevel"/>
    <w:tmpl w:val="AF9A4E18"/>
    <w:lvl w:ilvl="0" w:tplc="F1A623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02858"/>
    <w:multiLevelType w:val="hybridMultilevel"/>
    <w:tmpl w:val="1570EFD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34"/>
  </w:num>
  <w:num w:numId="4">
    <w:abstractNumId w:val="33"/>
  </w:num>
  <w:num w:numId="5">
    <w:abstractNumId w:val="12"/>
  </w:num>
  <w:num w:numId="6">
    <w:abstractNumId w:val="15"/>
  </w:num>
  <w:num w:numId="7">
    <w:abstractNumId w:val="13"/>
  </w:num>
  <w:num w:numId="8">
    <w:abstractNumId w:val="19"/>
  </w:num>
  <w:num w:numId="9">
    <w:abstractNumId w:val="9"/>
  </w:num>
  <w:num w:numId="10">
    <w:abstractNumId w:val="31"/>
  </w:num>
  <w:num w:numId="11">
    <w:abstractNumId w:val="20"/>
  </w:num>
  <w:num w:numId="12">
    <w:abstractNumId w:val="3"/>
  </w:num>
  <w:num w:numId="13">
    <w:abstractNumId w:val="26"/>
  </w:num>
  <w:num w:numId="14">
    <w:abstractNumId w:val="22"/>
  </w:num>
  <w:num w:numId="15">
    <w:abstractNumId w:val="23"/>
  </w:num>
  <w:num w:numId="16">
    <w:abstractNumId w:val="27"/>
  </w:num>
  <w:num w:numId="17">
    <w:abstractNumId w:val="4"/>
  </w:num>
  <w:num w:numId="18">
    <w:abstractNumId w:val="21"/>
  </w:num>
  <w:num w:numId="19">
    <w:abstractNumId w:val="16"/>
  </w:num>
  <w:num w:numId="20">
    <w:abstractNumId w:val="29"/>
  </w:num>
  <w:num w:numId="21">
    <w:abstractNumId w:val="14"/>
  </w:num>
  <w:num w:numId="22">
    <w:abstractNumId w:val="24"/>
  </w:num>
  <w:num w:numId="23">
    <w:abstractNumId w:val="10"/>
  </w:num>
  <w:num w:numId="24">
    <w:abstractNumId w:val="35"/>
  </w:num>
  <w:num w:numId="25">
    <w:abstractNumId w:val="7"/>
  </w:num>
  <w:num w:numId="26">
    <w:abstractNumId w:val="2"/>
  </w:num>
  <w:num w:numId="27">
    <w:abstractNumId w:val="25"/>
  </w:num>
  <w:num w:numId="28">
    <w:abstractNumId w:val="1"/>
  </w:num>
  <w:num w:numId="29">
    <w:abstractNumId w:val="28"/>
  </w:num>
  <w:num w:numId="30">
    <w:abstractNumId w:val="0"/>
  </w:num>
  <w:num w:numId="31">
    <w:abstractNumId w:val="18"/>
  </w:num>
  <w:num w:numId="32">
    <w:abstractNumId w:val="32"/>
  </w:num>
  <w:num w:numId="33">
    <w:abstractNumId w:val="11"/>
  </w:num>
  <w:num w:numId="34">
    <w:abstractNumId w:val="30"/>
  </w:num>
  <w:num w:numId="35">
    <w:abstractNumId w:val="1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5"/>
    <w:rsid w:val="00013413"/>
    <w:rsid w:val="00015F16"/>
    <w:rsid w:val="00016E7E"/>
    <w:rsid w:val="00046B92"/>
    <w:rsid w:val="00057A7F"/>
    <w:rsid w:val="0006038A"/>
    <w:rsid w:val="000B7F62"/>
    <w:rsid w:val="000E2A52"/>
    <w:rsid w:val="001024E0"/>
    <w:rsid w:val="001158B0"/>
    <w:rsid w:val="00132FEB"/>
    <w:rsid w:val="00140CF8"/>
    <w:rsid w:val="001412AF"/>
    <w:rsid w:val="00144840"/>
    <w:rsid w:val="0014528F"/>
    <w:rsid w:val="00147810"/>
    <w:rsid w:val="001572C9"/>
    <w:rsid w:val="00170EF1"/>
    <w:rsid w:val="001B32F4"/>
    <w:rsid w:val="001B543F"/>
    <w:rsid w:val="001B7CAB"/>
    <w:rsid w:val="001C46D2"/>
    <w:rsid w:val="001D052F"/>
    <w:rsid w:val="00226DB2"/>
    <w:rsid w:val="00257BD0"/>
    <w:rsid w:val="00273675"/>
    <w:rsid w:val="002A4260"/>
    <w:rsid w:val="002A6A19"/>
    <w:rsid w:val="002D0B8C"/>
    <w:rsid w:val="002D795E"/>
    <w:rsid w:val="0031225A"/>
    <w:rsid w:val="00323CF5"/>
    <w:rsid w:val="003440EA"/>
    <w:rsid w:val="0036280F"/>
    <w:rsid w:val="0036308F"/>
    <w:rsid w:val="0036770B"/>
    <w:rsid w:val="00392B1C"/>
    <w:rsid w:val="0039343C"/>
    <w:rsid w:val="003967C7"/>
    <w:rsid w:val="003B334E"/>
    <w:rsid w:val="003E00CE"/>
    <w:rsid w:val="003E69D6"/>
    <w:rsid w:val="003F7F53"/>
    <w:rsid w:val="0042285C"/>
    <w:rsid w:val="0043324B"/>
    <w:rsid w:val="00435985"/>
    <w:rsid w:val="00490595"/>
    <w:rsid w:val="0049080E"/>
    <w:rsid w:val="004951E5"/>
    <w:rsid w:val="004B05D9"/>
    <w:rsid w:val="004C014A"/>
    <w:rsid w:val="00513B8D"/>
    <w:rsid w:val="005143A4"/>
    <w:rsid w:val="0059474C"/>
    <w:rsid w:val="005967CD"/>
    <w:rsid w:val="005B0CFD"/>
    <w:rsid w:val="005B247C"/>
    <w:rsid w:val="005C4571"/>
    <w:rsid w:val="005E0CCF"/>
    <w:rsid w:val="00600144"/>
    <w:rsid w:val="0062496D"/>
    <w:rsid w:val="00654984"/>
    <w:rsid w:val="00674E3A"/>
    <w:rsid w:val="00696493"/>
    <w:rsid w:val="006B0583"/>
    <w:rsid w:val="006B0D57"/>
    <w:rsid w:val="006B7333"/>
    <w:rsid w:val="006C23F3"/>
    <w:rsid w:val="006C3D2B"/>
    <w:rsid w:val="006F1BFB"/>
    <w:rsid w:val="006F6E12"/>
    <w:rsid w:val="00721561"/>
    <w:rsid w:val="007A5059"/>
    <w:rsid w:val="007D491C"/>
    <w:rsid w:val="00803466"/>
    <w:rsid w:val="0081043C"/>
    <w:rsid w:val="00836316"/>
    <w:rsid w:val="00865A39"/>
    <w:rsid w:val="00865EAE"/>
    <w:rsid w:val="00884574"/>
    <w:rsid w:val="0089493B"/>
    <w:rsid w:val="008A780B"/>
    <w:rsid w:val="008B29C5"/>
    <w:rsid w:val="008B2A4C"/>
    <w:rsid w:val="008C4B72"/>
    <w:rsid w:val="008F7D2E"/>
    <w:rsid w:val="00900211"/>
    <w:rsid w:val="009613AB"/>
    <w:rsid w:val="00975F9A"/>
    <w:rsid w:val="00983E9B"/>
    <w:rsid w:val="00983EFB"/>
    <w:rsid w:val="0099299A"/>
    <w:rsid w:val="009A3006"/>
    <w:rsid w:val="009A74E3"/>
    <w:rsid w:val="009B3FED"/>
    <w:rsid w:val="009C37B2"/>
    <w:rsid w:val="009F7DA9"/>
    <w:rsid w:val="00A34302"/>
    <w:rsid w:val="00A4443B"/>
    <w:rsid w:val="00A67315"/>
    <w:rsid w:val="00A7260E"/>
    <w:rsid w:val="00AA7DE1"/>
    <w:rsid w:val="00AC07D3"/>
    <w:rsid w:val="00AD4E85"/>
    <w:rsid w:val="00AE30FF"/>
    <w:rsid w:val="00B11AE2"/>
    <w:rsid w:val="00B321C1"/>
    <w:rsid w:val="00B35FE6"/>
    <w:rsid w:val="00B43CEB"/>
    <w:rsid w:val="00B46BA7"/>
    <w:rsid w:val="00B54E06"/>
    <w:rsid w:val="00BB7EE1"/>
    <w:rsid w:val="00BD4284"/>
    <w:rsid w:val="00BE7E10"/>
    <w:rsid w:val="00BF35DD"/>
    <w:rsid w:val="00BF6527"/>
    <w:rsid w:val="00C13514"/>
    <w:rsid w:val="00C20AB0"/>
    <w:rsid w:val="00C24A0A"/>
    <w:rsid w:val="00C71521"/>
    <w:rsid w:val="00CA4557"/>
    <w:rsid w:val="00CB6BA7"/>
    <w:rsid w:val="00CC6DAA"/>
    <w:rsid w:val="00CD0D54"/>
    <w:rsid w:val="00D215AD"/>
    <w:rsid w:val="00D4491C"/>
    <w:rsid w:val="00D54E72"/>
    <w:rsid w:val="00D62A1B"/>
    <w:rsid w:val="00D7286D"/>
    <w:rsid w:val="00DA3E5B"/>
    <w:rsid w:val="00DB1795"/>
    <w:rsid w:val="00DC15C6"/>
    <w:rsid w:val="00DD12BB"/>
    <w:rsid w:val="00DE030C"/>
    <w:rsid w:val="00DE1C33"/>
    <w:rsid w:val="00E235CB"/>
    <w:rsid w:val="00E322E8"/>
    <w:rsid w:val="00E332CE"/>
    <w:rsid w:val="00E41D60"/>
    <w:rsid w:val="00ED54BE"/>
    <w:rsid w:val="00EE5400"/>
    <w:rsid w:val="00EE5F67"/>
    <w:rsid w:val="00F01678"/>
    <w:rsid w:val="00F23D98"/>
    <w:rsid w:val="00F60822"/>
    <w:rsid w:val="00FA01A8"/>
    <w:rsid w:val="00FA2496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B5457F"/>
  <w15:chartTrackingRefBased/>
  <w15:docId w15:val="{502CB713-097A-4157-8AF9-172E5F5E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3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6C3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2616\Onderwijsgroep%20Noord\Mepv_Vakgr_Groen_team%20-%20Documenten\Tussen%20productie%20en%20verkoop\Sjabloon%20opdrach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d387fd-c553-4a20-ade5-fa3cd1739043">
      <UserInfo>
        <DisplayName>Anya Koster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E294A-7A44-46FD-B646-973A3F8DD0CE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857190e7-f14a-4353-88e6-64ca5f0bd809"/>
    <ds:schemaRef ds:uri="http://www.w3.org/XML/1998/namespace"/>
    <ds:schemaRef ds:uri="0dd387fd-c553-4a20-ade5-fa3cd173904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92A19-CFBE-4804-8B11-19EB6663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</Template>
  <TotalTime>0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Kaper - Westra</dc:creator>
  <cp:keywords/>
  <dc:description/>
  <cp:lastModifiedBy>Anthonie Meuleman</cp:lastModifiedBy>
  <cp:revision>2</cp:revision>
  <cp:lastPrinted>2020-09-30T09:08:00Z</cp:lastPrinted>
  <dcterms:created xsi:type="dcterms:W3CDTF">2021-01-21T10:12:00Z</dcterms:created>
  <dcterms:modified xsi:type="dcterms:W3CDTF">2021-01-21T10:12:00Z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